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jc w:val="center"/>
        <w:rPr>
          <w:rFonts w:ascii="Comfortaa" w:eastAsia="Comfortaa" w:hAnsi="Comfortaa" w:cs="Comfortaa"/>
          <w:b/>
          <w:sz w:val="30"/>
          <w:szCs w:val="30"/>
        </w:rPr>
      </w:pPr>
      <w:r>
        <w:rPr>
          <w:rFonts w:ascii="Comfortaa" w:eastAsia="Comfortaa" w:hAnsi="Comfortaa" w:cs="Comfortaa"/>
          <w:b/>
          <w:sz w:val="30"/>
          <w:szCs w:val="30"/>
        </w:rPr>
        <w:t>Saving Accounts &amp; Simple Interest</w:t>
      </w:r>
    </w:p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Key Terms:</w:t>
      </w:r>
    </w:p>
    <w:tbl>
      <w:tblPr>
        <w:tblStyle w:val="a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560"/>
      </w:tblGrid>
      <w:tr w:rsidR="00A9472F">
        <w:trPr>
          <w:trHeight w:val="88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7A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Savings Account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A9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2F">
        <w:trPr>
          <w:trHeight w:val="16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7A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 Market Account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A9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2F">
        <w:trPr>
          <w:trHeight w:val="18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7A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Deposit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A9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2F">
        <w:trPr>
          <w:trHeight w:val="14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7A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A9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2F">
        <w:trPr>
          <w:trHeight w:val="9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7A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 Yourself First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A9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2F">
        <w:trPr>
          <w:trHeight w:val="7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7A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Mutual Fund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A9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2F">
        <w:trPr>
          <w:trHeight w:val="6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7A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A9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2F">
        <w:trPr>
          <w:trHeight w:val="5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7A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A9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72F">
        <w:trPr>
          <w:trHeight w:val="68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7A6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72F" w:rsidRDefault="00A9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chitects Daughter" w:eastAsia="Architects Daughter" w:hAnsi="Architects Daughter" w:cs="Architects Daughter"/>
          <w:sz w:val="24"/>
          <w:szCs w:val="24"/>
        </w:rPr>
      </w:pPr>
      <w:proofErr w:type="gramStart"/>
      <w:r>
        <w:rPr>
          <w:rFonts w:ascii="Architects Daughter" w:eastAsia="Architects Daughter" w:hAnsi="Architects Daughter" w:cs="Architects Daughter"/>
          <w:sz w:val="24"/>
          <w:szCs w:val="24"/>
        </w:rPr>
        <w:t>Short Term</w:t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  <w:t>vs.</w:t>
      </w:r>
      <w:proofErr w:type="gramEnd"/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  <w:t>Long Term</w:t>
      </w: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71927" w:rsidRDefault="005719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lastRenderedPageBreak/>
        <w:t>Risk and Reward</w:t>
      </w:r>
    </w:p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Rule of 72</w:t>
      </w: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Simple Interest</w:t>
      </w: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chitects Daughter" w:eastAsia="Architects Daughter" w:hAnsi="Architects Daughter" w:cs="Architects Daughter"/>
          <w:sz w:val="24"/>
          <w:szCs w:val="24"/>
        </w:rPr>
      </w:pP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Mitchell deposits $1,200 in an account that pays 4.5% simple interest. He keeps the money in the account for three years without any deposits or withdrawals. How much is in the account after three years?</w:t>
      </w: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How much simple interest does $2,000 earn in 7 months at an interest rate of 5%?  </w:t>
      </w:r>
    </w:p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How much principal must be deposited to earn $1,000 simple interest in 2 years at a rate of 5%?  </w:t>
      </w: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Example 4: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Derek has a bank account that pays 4.1% simple interest. The balance is $910. When will the account grow to $1,000?</w:t>
      </w: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A947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9472F" w:rsidRDefault="007A69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Kerry invests $5,000 in a simple interest account for 5 years. What interest rate must the account pay so there is $6,000 at the end of 5 years?</w:t>
      </w:r>
    </w:p>
    <w:p w:rsidR="00A9472F" w:rsidRDefault="00A94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after="0" w:line="240" w:lineRule="auto"/>
        <w:ind w:left="540" w:hanging="220"/>
        <w:rPr>
          <w:rFonts w:ascii="Arial Narrow" w:eastAsia="Arial Narrow" w:hAnsi="Arial Narrow" w:cs="Arial Narrow"/>
          <w:sz w:val="56"/>
          <w:szCs w:val="56"/>
        </w:rPr>
      </w:pPr>
      <w:bookmarkStart w:id="0" w:name="_GoBack"/>
      <w:bookmarkEnd w:id="0"/>
    </w:p>
    <w:sectPr w:rsidR="00A9472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72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73" w:rsidRDefault="007A6945">
      <w:pPr>
        <w:spacing w:after="0" w:line="240" w:lineRule="auto"/>
      </w:pPr>
      <w:r>
        <w:separator/>
      </w:r>
    </w:p>
  </w:endnote>
  <w:endnote w:type="continuationSeparator" w:id="0">
    <w:p w:rsidR="002E6073" w:rsidRDefault="007A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F" w:rsidRDefault="00A9472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F" w:rsidRDefault="00A9472F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73" w:rsidRDefault="007A6945">
      <w:pPr>
        <w:spacing w:after="0" w:line="240" w:lineRule="auto"/>
      </w:pPr>
      <w:r>
        <w:separator/>
      </w:r>
    </w:p>
  </w:footnote>
  <w:footnote w:type="continuationSeparator" w:id="0">
    <w:p w:rsidR="002E6073" w:rsidRDefault="007A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F" w:rsidRDefault="00A94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27" w:rsidRDefault="00571927" w:rsidP="00571927">
    <w:pPr>
      <w:pBdr>
        <w:top w:val="nil"/>
        <w:left w:val="nil"/>
        <w:bottom w:val="nil"/>
        <w:right w:val="nil"/>
        <w:between w:val="nil"/>
      </w:pBdr>
    </w:pPr>
  </w:p>
  <w:p w:rsidR="00A9472F" w:rsidRDefault="00571927" w:rsidP="0057192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4"/>
        <w:szCs w:val="24"/>
      </w:rPr>
    </w:pPr>
    <w:r>
      <w:t>Financial Algebra Chap 2 Day 3</w:t>
    </w:r>
    <w:r w:rsidR="007A6945">
      <w:tab/>
    </w:r>
    <w:r w:rsidR="007A6945">
      <w:tab/>
    </w:r>
    <w:r w:rsidR="007A6945">
      <w:tab/>
    </w:r>
    <w:r w:rsidR="007A6945">
      <w:tab/>
    </w:r>
    <w:r w:rsidR="007A6945">
      <w:tab/>
      <w:t xml:space="preserve"> </w:t>
    </w:r>
    <w:r w:rsidR="007A6945">
      <w:rPr>
        <w:rFonts w:ascii="Times New Roman" w:eastAsia="Times New Roman" w:hAnsi="Times New Roman" w:cs="Times New Roman"/>
        <w:sz w:val="24"/>
        <w:szCs w:val="24"/>
      </w:rPr>
      <w:t>Name: _______________________</w:t>
    </w:r>
    <w:proofErr w:type="gramStart"/>
    <w:r w:rsidR="007A6945">
      <w:rPr>
        <w:rFonts w:ascii="Times New Roman" w:eastAsia="Times New Roman" w:hAnsi="Times New Roman" w:cs="Times New Roman"/>
        <w:sz w:val="24"/>
        <w:szCs w:val="24"/>
      </w:rPr>
      <w:t>_  Per</w:t>
    </w:r>
    <w:proofErr w:type="gramEnd"/>
    <w:r w:rsidR="007A6945">
      <w:rPr>
        <w:rFonts w:ascii="Times New Roman" w:eastAsia="Times New Roman" w:hAnsi="Times New Roman" w:cs="Times New Roman"/>
        <w:sz w:val="24"/>
        <w:szCs w:val="24"/>
      </w:rPr>
      <w:t>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72F"/>
    <w:rsid w:val="002E6073"/>
    <w:rsid w:val="00571927"/>
    <w:rsid w:val="007A6945"/>
    <w:rsid w:val="00A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27"/>
  </w:style>
  <w:style w:type="paragraph" w:styleId="Footer">
    <w:name w:val="footer"/>
    <w:basedOn w:val="Normal"/>
    <w:link w:val="FooterChar"/>
    <w:uiPriority w:val="99"/>
    <w:unhideWhenUsed/>
    <w:rsid w:val="0057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27"/>
  </w:style>
  <w:style w:type="paragraph" w:styleId="Footer">
    <w:name w:val="footer"/>
    <w:basedOn w:val="Normal"/>
    <w:link w:val="FooterChar"/>
    <w:uiPriority w:val="99"/>
    <w:unhideWhenUsed/>
    <w:rsid w:val="0057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3</cp:revision>
  <dcterms:created xsi:type="dcterms:W3CDTF">2018-08-16T16:17:00Z</dcterms:created>
  <dcterms:modified xsi:type="dcterms:W3CDTF">2018-08-21T17:11:00Z</dcterms:modified>
</cp:coreProperties>
</file>