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C0" w:rsidRPr="00441AC0" w:rsidRDefault="00441AC0" w:rsidP="006600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Piecewise Problems</w:t>
      </w:r>
    </w:p>
    <w:tbl>
      <w:tblPr>
        <w:tblStyle w:val="TableGrid"/>
        <w:tblW w:w="10539" w:type="dxa"/>
        <w:tblInd w:w="-455" w:type="dxa"/>
        <w:tblLook w:val="04A0" w:firstRow="1" w:lastRow="0" w:firstColumn="1" w:lastColumn="0" w:noHBand="0" w:noVBand="1"/>
      </w:tblPr>
      <w:tblGrid>
        <w:gridCol w:w="3066"/>
        <w:gridCol w:w="218"/>
        <w:gridCol w:w="399"/>
        <w:gridCol w:w="851"/>
        <w:gridCol w:w="421"/>
        <w:gridCol w:w="1397"/>
        <w:gridCol w:w="4187"/>
      </w:tblGrid>
      <w:tr w:rsidR="00441AC0" w:rsidTr="00DC70FC">
        <w:trPr>
          <w:trHeight w:val="242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1AC0" w:rsidRDefault="00441AC0" w:rsidP="00441AC0">
            <w:pPr>
              <w:rPr>
                <w:rFonts w:ascii="Times New Roman" w:hAnsi="Times New Roman" w:cs="Times New Roman"/>
              </w:rPr>
            </w:pPr>
            <w:r w:rsidRPr="00441AC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41AC0">
              <w:rPr>
                <w:rFonts w:ascii="Times New Roman" w:hAnsi="Times New Roman" w:cs="Times New Roman"/>
                <w:bCs/>
                <w:sz w:val="24"/>
                <w:szCs w:val="24"/>
              </w:rPr>
              <w:t>Graph each function.</w:t>
            </w:r>
          </w:p>
        </w:tc>
      </w:tr>
      <w:tr w:rsidR="00581144" w:rsidTr="00DC70FC">
        <w:trPr>
          <w:trHeight w:val="4743"/>
        </w:trPr>
        <w:tc>
          <w:tcPr>
            <w:tcW w:w="4534" w:type="dxa"/>
            <w:gridSpan w:val="4"/>
            <w:tcBorders>
              <w:top w:val="nil"/>
              <w:left w:val="nil"/>
            </w:tcBorders>
          </w:tcPr>
          <w:p w:rsidR="00441AC0" w:rsidRPr="00B33525" w:rsidRDefault="00441AC0" w:rsidP="00B33525">
            <w:pPr>
              <w:rPr>
                <w:rFonts w:ascii="Times New Roman" w:hAnsi="Times New Roman" w:cs="Times New Roman"/>
              </w:rPr>
            </w:pPr>
            <w:r w:rsidRPr="00441AC0">
              <w:rPr>
                <w:rFonts w:ascii="Times New Roman" w:hAnsi="Times New Roman" w:cs="Times New Roman"/>
              </w:rPr>
              <w:t xml:space="preserve">a) 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position w:val="-46"/>
                    </w:rPr>
                    <w:object w:dxaOrig="1780" w:dyaOrig="10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9.2pt;height:52.1pt" o:ole="">
                        <v:imagedata r:id="rId5" o:title=""/>
                      </v:shape>
                      <o:OLEObject Type="Embed" ProgID="Equation.3" ShapeID="_x0000_i1025" DrawAspect="Content" ObjectID="_1546171759" r:id="rId6"/>
                    </w:object>
                  </m:r>
                </m:e>
              </m:d>
            </m:oMath>
          </w:p>
          <w:p w:rsidR="00441AC0" w:rsidRPr="00441AC0" w:rsidRDefault="00441AC0" w:rsidP="00441AC0">
            <w:pPr>
              <w:ind w:firstLine="157"/>
              <w:rPr>
                <w:rFonts w:ascii="Times New Roman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29E5F62E" wp14:editId="76220492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76835</wp:posOffset>
                  </wp:positionV>
                  <wp:extent cx="2066925" cy="20669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5" w:type="dxa"/>
            <w:gridSpan w:val="3"/>
            <w:tcBorders>
              <w:top w:val="nil"/>
              <w:right w:val="nil"/>
            </w:tcBorders>
          </w:tcPr>
          <w:p w:rsidR="00441AC0" w:rsidRPr="00B33525" w:rsidRDefault="00441AC0" w:rsidP="00441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x+7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+5,   </m:t>
                      </m:r>
                      <m:r>
                        <w:rPr>
                          <w:rFonts w:ascii="Cambria Math" w:hAnsi="Cambria Math"/>
                        </w:rPr>
                        <m:t xml:space="preserve">  -10&lt;</m:t>
                      </m:r>
                      <m:r>
                        <w:rPr>
                          <w:rFonts w:ascii="Cambria Math" w:hAnsi="Cambria Math"/>
                        </w:rPr>
                        <m:t>x≤-1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</w:rPr>
                        <m:t>-2,                      -1&lt;x≤5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-(x-6)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mbria Math" w:hAnsi="Cambria Math" w:cs="Cambria Math"/>
                        </w:rPr>
                        <m:t>-2,       5&lt;x&lt;∞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eqArr>
                </m:e>
              </m:d>
            </m:oMath>
          </w:p>
          <w:p w:rsidR="00441AC0" w:rsidRPr="00441AC0" w:rsidRDefault="00441AC0" w:rsidP="00441AC0">
            <w:pPr>
              <w:rPr>
                <w:rFonts w:ascii="Times New Roman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4FFE7136" wp14:editId="6F49F6A9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83820</wp:posOffset>
                  </wp:positionV>
                  <wp:extent cx="2066925" cy="20669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44" w:rsidTr="00DC70FC">
        <w:trPr>
          <w:trHeight w:val="4472"/>
        </w:trPr>
        <w:tc>
          <w:tcPr>
            <w:tcW w:w="4534" w:type="dxa"/>
            <w:gridSpan w:val="4"/>
            <w:tcBorders>
              <w:left w:val="nil"/>
              <w:bottom w:val="single" w:sz="4" w:space="0" w:color="auto"/>
            </w:tcBorders>
          </w:tcPr>
          <w:p w:rsidR="00441AC0" w:rsidRDefault="00441AC0" w:rsidP="00B33525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41AC0">
              <w:rPr>
                <w:rFonts w:ascii="Times New Roman" w:hAnsi="Times New Roman" w:cs="Times New Roman"/>
              </w:rPr>
              <w:t xml:space="preserve">)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(x+1)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</m:t>
                      </m:r>
                      <m:r>
                        <w:rPr>
                          <w:rFonts w:ascii="Cambria Math" w:hAnsi="Cambria Math" w:cs="Times New Roman"/>
                        </w:rPr>
                        <m:t>,  &amp;</m:t>
                      </m:r>
                      <m:r>
                        <w:rPr>
                          <w:rFonts w:ascii="Cambria Math" w:hAnsi="Cambria Math" w:cs="Times New Roman"/>
                        </w:rPr>
                        <m:t>-4≤</m:t>
                      </m:r>
                      <m:r>
                        <w:rPr>
                          <w:rFonts w:ascii="Cambria Math" w:hAnsi="Cambria Math" w:cs="Times New Roman"/>
                        </w:rPr>
                        <m:t>x&lt;</m:t>
                      </m:r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+4</m:t>
                      </m:r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</w:rPr>
                        <m:t xml:space="preserve">       </m:t>
                      </m:r>
                      <m:r>
                        <w:rPr>
                          <w:rFonts w:ascii="Cambria Math" w:hAnsi="Cambria Math" w:cs="Times New Roman"/>
                        </w:rPr>
                        <m:t xml:space="preserve">  &amp;</m:t>
                      </m:r>
                      <m:r>
                        <w:rPr>
                          <w:rFonts w:ascii="Cambria Math" w:hAnsi="Cambria Math" w:cs="Times New Roman"/>
                        </w:rPr>
                        <m:t xml:space="preserve">  1&lt;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</w:rPr>
                        <m:t>&lt;4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x-4</m:t>
                          </m:r>
                        </m:e>
                      </m:d>
                      <m:r>
                        <w:rPr>
                          <w:rFonts w:ascii="Cambria Math" w:eastAsia="Cambria Math" w:hAnsi="Cambria Math" w:cs="Cambria Math"/>
                        </w:rPr>
                        <m:t>+2,                 x≥4</m:t>
                      </m:r>
                    </m:e>
                  </m:eqArr>
                </m:e>
              </m:d>
            </m:oMath>
          </w:p>
          <w:p w:rsidR="00441AC0" w:rsidRDefault="00F24314" w:rsidP="00B33525">
            <w:pPr>
              <w:spacing w:before="60"/>
              <w:ind w:firstLine="157"/>
              <w:rPr>
                <w:rFonts w:ascii="Times New Roman" w:eastAsiaTheme="minorEastAsia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70839811" wp14:editId="036DA549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56515</wp:posOffset>
                  </wp:positionV>
                  <wp:extent cx="2066925" cy="20669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1AC0" w:rsidRPr="00441AC0">
              <w:rPr>
                <w:rFonts w:ascii="Times New Roman" w:hAnsi="Times New Roman" w:cs="Times New Roman"/>
              </w:rPr>
              <w:t xml:space="preserve"> </w:t>
            </w:r>
          </w:p>
          <w:p w:rsidR="00441AC0" w:rsidRPr="00441AC0" w:rsidRDefault="00441AC0" w:rsidP="00B33525">
            <w:pPr>
              <w:spacing w:before="60"/>
              <w:ind w:firstLine="157"/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3"/>
            <w:tcBorders>
              <w:bottom w:val="single" w:sz="4" w:space="0" w:color="auto"/>
              <w:right w:val="nil"/>
            </w:tcBorders>
          </w:tcPr>
          <w:p w:rsidR="00441AC0" w:rsidRPr="00B33525" w:rsidRDefault="00441AC0" w:rsidP="00B33525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3(x+4),                  x≤-3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,                      -3&lt;x≤3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-3x+12,           4&lt;x&lt;8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10,                               x≥8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eqArr>
                </m:e>
              </m:d>
            </m:oMath>
          </w:p>
          <w:p w:rsidR="00441AC0" w:rsidRPr="00441AC0" w:rsidRDefault="00441AC0" w:rsidP="00B33525">
            <w:pPr>
              <w:spacing w:before="60"/>
              <w:rPr>
                <w:rFonts w:ascii="Times New Roman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2583FC1E" wp14:editId="536BBE9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55245</wp:posOffset>
                  </wp:positionV>
                  <wp:extent cx="2066925" cy="20669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3525" w:rsidTr="00DC70FC">
        <w:trPr>
          <w:trHeight w:val="4148"/>
        </w:trPr>
        <w:tc>
          <w:tcPr>
            <w:tcW w:w="4534" w:type="dxa"/>
            <w:gridSpan w:val="4"/>
            <w:tcBorders>
              <w:left w:val="nil"/>
              <w:bottom w:val="nil"/>
            </w:tcBorders>
          </w:tcPr>
          <w:p w:rsidR="00B33525" w:rsidRDefault="00B33525" w:rsidP="00B33525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41AC0">
              <w:rPr>
                <w:rFonts w:ascii="Times New Roman" w:hAnsi="Times New Roman" w:cs="Times New Roman"/>
              </w:rPr>
              <w:t xml:space="preserve">)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5,           x≤-4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-3,    -4&lt;x&lt;4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8,               x&gt;7</m:t>
                      </m:r>
                    </m:e>
                  </m:eqArr>
                </m:e>
              </m:d>
            </m:oMath>
          </w:p>
          <w:p w:rsidR="00B33525" w:rsidRDefault="00B33525" w:rsidP="00B33525">
            <w:pPr>
              <w:spacing w:before="60"/>
              <w:ind w:firstLine="157"/>
              <w:rPr>
                <w:rFonts w:ascii="Times New Roman" w:eastAsiaTheme="minorEastAsia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6ED53790" wp14:editId="04C17FEF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56515</wp:posOffset>
                  </wp:positionV>
                  <wp:extent cx="2066925" cy="20669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1AC0">
              <w:rPr>
                <w:rFonts w:ascii="Times New Roman" w:hAnsi="Times New Roman" w:cs="Times New Roman"/>
              </w:rPr>
              <w:t xml:space="preserve"> </w:t>
            </w:r>
          </w:p>
          <w:p w:rsidR="00B33525" w:rsidRPr="00441AC0" w:rsidRDefault="00B33525" w:rsidP="00B33525">
            <w:pPr>
              <w:spacing w:before="60"/>
              <w:ind w:firstLine="157"/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3"/>
            <w:tcBorders>
              <w:bottom w:val="nil"/>
              <w:right w:val="nil"/>
            </w:tcBorders>
          </w:tcPr>
          <w:p w:rsidR="00B33525" w:rsidRPr="00B33525" w:rsidRDefault="00B33525" w:rsidP="00B33525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2x-7</m:t>
                  </m:r>
                </m:e>
              </m:d>
            </m:oMath>
          </w:p>
          <w:p w:rsidR="00B33525" w:rsidRPr="00441AC0" w:rsidRDefault="00B33525" w:rsidP="00B33525">
            <w:pPr>
              <w:spacing w:before="60"/>
              <w:rPr>
                <w:rFonts w:ascii="Times New Roman" w:hAnsi="Times New Roman" w:cs="Times New Roman"/>
              </w:rPr>
            </w:pPr>
            <w:r w:rsidRPr="007268C3">
              <w:rPr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 wp14:anchorId="0E55A79A" wp14:editId="070B8622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369570</wp:posOffset>
                  </wp:positionV>
                  <wp:extent cx="2066925" cy="20669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3525" w:rsidTr="00DC70FC">
        <w:trPr>
          <w:trHeight w:val="278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525" w:rsidRPr="00BF479D" w:rsidRDefault="00B33525" w:rsidP="00B3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 Evaluate the function for the given value of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1144" w:rsidTr="00DC70FC">
        <w:trPr>
          <w:trHeight w:val="1503"/>
        </w:trPr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25" w:rsidRDefault="00B33525" w:rsidP="00B33525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</w:rPr>
                          <m:t>,  &amp;x</m:t>
                        </m:r>
                        <m:r>
                          <w:rPr>
                            <w:rFonts w:ascii="Cambria Math" w:hAnsi="Cambria Math" w:cs="Times New Roman"/>
                          </w:rPr>
                          <m:t>≤</m:t>
                        </m:r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2-x</m:t>
                        </m:r>
                        <m:r>
                          <w:rPr>
                            <w:rFonts w:ascii="Cambria Math" w:hAnsi="Cambria Math" w:cs="Times New Roman"/>
                          </w:rPr>
                          <m:t>,  &amp;x</m:t>
                        </m:r>
                        <m:r>
                          <w:rPr>
                            <w:rFonts w:ascii="Cambria Math" w:hAnsi="Cambria Math" w:cs="Times New Roman"/>
                          </w:rPr>
                          <m:t>&gt;</m:t>
                        </m:r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68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25" w:rsidRDefault="00B33525" w:rsidP="00B33525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(2(x+5)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+3,  -8≤</m:t>
                        </m:r>
                        <m:r>
                          <w:rPr>
                            <w:rFonts w:ascii="Cambria Math" w:hAnsi="Cambria Math" w:cs="Times New Roman"/>
                          </w:rPr>
                          <m:t>x&lt;</m:t>
                        </m:r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x+3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+5</m:t>
                        </m:r>
                        <m:r>
                          <w:rPr>
                            <w:rFonts w:ascii="Cambria Math" w:hAnsi="Cambria Math" w:cs="Times New Roman"/>
                          </w:rPr>
                          <m:t>,  &amp;</m:t>
                        </m:r>
                        <m:r>
                          <w:rPr>
                            <w:rFonts w:ascii="Cambria Math" w:hAnsi="Cambria Math" w:cs="Times New Roman"/>
                          </w:rPr>
                          <m:t>-3≤</m:t>
                        </m:r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</w:rPr>
                          <m:t>&lt;8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2x,                                    9≤x&lt;∞</m:t>
                        </m:r>
                      </m:e>
                    </m:eqArr>
                  </m:e>
                </m:d>
              </m:oMath>
            </m:oMathPara>
          </w:p>
        </w:tc>
      </w:tr>
      <w:tr w:rsidR="00B33525" w:rsidTr="00DC70FC">
        <w:trPr>
          <w:trHeight w:val="1368"/>
        </w:trPr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 w:rsidRPr="006600B7">
              <w:rPr>
                <w:rFonts w:ascii="Times New Roman" w:eastAsia="Calibri" w:hAnsi="Times New Roman" w:cs="Times New Roman"/>
              </w:rPr>
              <w:t>a)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f(7)</m:t>
              </m:r>
            </m:oMath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Pr="006600B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g</m:t>
              </m:r>
              <m:r>
                <w:rPr>
                  <w:rFonts w:ascii="Cambria Math" w:eastAsia="Calibri" w:hAnsi="Cambria Math" w:cs="Times New Roman"/>
                </w:rPr>
                <m:t>(</m:t>
              </m:r>
              <m:r>
                <w:rPr>
                  <w:rFonts w:ascii="Cambria Math" w:eastAsia="Calibri" w:hAnsi="Cambria Math" w:cs="Times New Roman"/>
                </w:rPr>
                <m:t>-5</m:t>
              </m:r>
              <m:r>
                <w:rPr>
                  <w:rFonts w:ascii="Cambria Math" w:eastAsia="Calibri" w:hAnsi="Cambria Math" w:cs="Times New Roman"/>
                </w:rPr>
                <m:t>)</m:t>
              </m:r>
            </m:oMath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Pr="006600B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f(</m:t>
              </m:r>
              <m:r>
                <w:rPr>
                  <w:rFonts w:ascii="Cambria Math" w:eastAsia="Calibri" w:hAnsi="Cambria Math" w:cs="Times New Roman"/>
                </w:rPr>
                <m:t>0</m:t>
              </m:r>
              <m:r>
                <w:rPr>
                  <w:rFonts w:ascii="Cambria Math" w:eastAsia="Calibri" w:hAnsi="Cambria Math" w:cs="Times New Roman"/>
                </w:rPr>
                <m:t>)</m:t>
              </m:r>
            </m:oMath>
          </w:p>
        </w:tc>
      </w:tr>
      <w:tr w:rsidR="00581144" w:rsidTr="00DC70FC">
        <w:trPr>
          <w:trHeight w:val="1610"/>
        </w:trPr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25" w:rsidRDefault="00B33525" w:rsidP="00B33525">
            <w:pPr>
              <w:spacing w:before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6600B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g</m:t>
              </m:r>
              <m:r>
                <w:rPr>
                  <w:rFonts w:ascii="Cambria Math" w:eastAsia="Calibri" w:hAnsi="Cambria Math" w:cs="Times New Roman"/>
                </w:rPr>
                <m:t>(</m:t>
              </m:r>
              <m:r>
                <w:rPr>
                  <w:rFonts w:ascii="Cambria Math" w:eastAsia="Calibri" w:hAnsi="Cambria Math" w:cs="Times New Roman"/>
                </w:rPr>
                <m:t>8</m:t>
              </m:r>
              <m:r>
                <w:rPr>
                  <w:rFonts w:ascii="Cambria Math" w:eastAsia="Calibri" w:hAnsi="Cambria Math" w:cs="Times New Roman"/>
                </w:rPr>
                <m:t>)</m:t>
              </m:r>
            </m:oMath>
          </w:p>
        </w:tc>
        <w:tc>
          <w:tcPr>
            <w:tcW w:w="3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525" w:rsidRDefault="00B33525" w:rsidP="00B33525">
            <w:pPr>
              <w:spacing w:before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  <w:r w:rsidRPr="006600B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g</m:t>
              </m:r>
              <m:r>
                <w:rPr>
                  <w:rFonts w:ascii="Cambria Math" w:eastAsia="Calibri" w:hAnsi="Cambria Math" w:cs="Times New Roman"/>
                </w:rPr>
                <m:t>(</m:t>
              </m:r>
              <m:r>
                <w:rPr>
                  <w:rFonts w:ascii="Cambria Math" w:eastAsia="Calibri" w:hAnsi="Cambria Math" w:cs="Times New Roman"/>
                </w:rPr>
                <m:t>12</m:t>
              </m:r>
              <m:r>
                <w:rPr>
                  <w:rFonts w:ascii="Cambria Math" w:eastAsia="Calibri" w:hAnsi="Cambria Math" w:cs="Times New Roman"/>
                </w:rPr>
                <m:t>)</m:t>
              </m:r>
            </m:oMath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Pr="006600B7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00B7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f(</m:t>
              </m:r>
              <m:r>
                <w:rPr>
                  <w:rFonts w:ascii="Cambria Math" w:eastAsia="Calibri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)</m:t>
              </m:r>
            </m:oMath>
          </w:p>
        </w:tc>
      </w:tr>
      <w:tr w:rsidR="00B33525" w:rsidTr="00DC70FC">
        <w:trPr>
          <w:trHeight w:val="270"/>
        </w:trPr>
        <w:tc>
          <w:tcPr>
            <w:tcW w:w="10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525" w:rsidRDefault="00B33525" w:rsidP="00B33525">
            <w:pPr>
              <w:spacing w:before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 Match the piecewise function with its graph.</w:t>
            </w:r>
          </w:p>
        </w:tc>
      </w:tr>
      <w:tr w:rsidR="00B33525" w:rsidTr="00DC70FC">
        <w:trPr>
          <w:trHeight w:val="81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B33525" w:rsidRPr="006A19FE" w:rsidRDefault="00B33525" w:rsidP="00B33525">
            <w:pPr>
              <w:rPr>
                <w:rFonts w:ascii="Times New Roman" w:eastAsia="Calibri" w:hAnsi="Times New Roman" w:cs="Times New Roman"/>
              </w:rPr>
            </w:pPr>
            <w:r w:rsidRPr="006A19FE">
              <w:rPr>
                <w:rFonts w:ascii="Times New Roman" w:eastAsia="Calibri" w:hAnsi="Times New Roman" w:cs="Times New Roman"/>
              </w:rPr>
              <w:t>I.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x-4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≤1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x,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&gt;1</m:t>
                      </m:r>
                    </m:e>
                  </m:eqArr>
                </m:e>
              </m:d>
            </m:oMath>
          </w:p>
        </w:tc>
        <w:tc>
          <w:tcPr>
            <w:tcW w:w="3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II. 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+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≤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+4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&gt;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e>
                  </m:eqArr>
                </m:e>
              </m:d>
            </m:oMath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III.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x-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≤1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+2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&gt;1</m:t>
                      </m:r>
                    </m:e>
                  </m:eqArr>
                </m:e>
              </m:d>
            </m:oMath>
          </w:p>
        </w:tc>
      </w:tr>
      <w:tr w:rsidR="00B33525" w:rsidTr="00DC70FC">
        <w:trPr>
          <w:trHeight w:val="495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IV. 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+3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≥0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+4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&lt;0</m:t>
                      </m:r>
                    </m:e>
                  </m:eqArr>
                </m:e>
              </m:d>
            </m:oMath>
          </w:p>
        </w:tc>
        <w:tc>
          <w:tcPr>
            <w:tcW w:w="3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V. 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x-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≥-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-5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&lt;-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e>
                  </m:eqArr>
                </m:e>
              </m:d>
            </m:oMath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B33525" w:rsidRDefault="00B33525" w:rsidP="00B335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VI.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A19FE">
              <w:rPr>
                <w:rFonts w:ascii="Times New Roman" w:eastAsia="Calibri" w:hAnsi="Times New Roman" w:cs="Times New Roman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-3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x-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≤1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-5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,  &amp;x</m:t>
                      </m:r>
                      <m:r>
                        <w:rPr>
                          <w:rFonts w:ascii="Cambria Math" w:eastAsia="Calibri" w:hAnsi="Cambria Math" w:cs="Times New Roman"/>
                        </w:rPr>
                        <m:t>&gt;1</m:t>
                      </m:r>
                    </m:e>
                  </m:eqArr>
                </m:e>
              </m:d>
            </m:oMath>
          </w:p>
        </w:tc>
      </w:tr>
      <w:tr w:rsidR="00B33525" w:rsidTr="00DC70FC">
        <w:trPr>
          <w:trHeight w:val="3600"/>
        </w:trPr>
        <w:tc>
          <w:tcPr>
            <w:tcW w:w="10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525" w:rsidRDefault="00B33525" w:rsidP="00B335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27279F8" wp14:editId="7CBDDEB4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5080</wp:posOffset>
                      </wp:positionV>
                      <wp:extent cx="5248275" cy="2276475"/>
                      <wp:effectExtent l="0" t="0" r="9525" b="952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8275" cy="2276475"/>
                                <a:chOff x="0" y="0"/>
                                <a:chExt cx="5467350" cy="2552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0"/>
                                  <a:ext cx="5381625" cy="2524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2381250"/>
                                  <a:ext cx="2000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049AD4" id="Group 7" o:spid="_x0000_s1026" style="position:absolute;margin-left:32.35pt;margin-top:.4pt;width:413.25pt;height:179.25pt;z-index:-251648000;mso-width-relative:margin;mso-height-relative:margin" coordsize="54673,2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">
                      <v:shape id="Picture 5" o:spid="_x0000_s1027" type="#_x0000_t75" style="position:absolute;left:857;width:53816;height:25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ZygPBAAAA2gAAAA8AAABkcnMvZG93bnJldi54bWxEj0GLwjAUhO8L/ofwBG9r6oJSqlFEULS3&#10;db14eyTPptq8lCar9d8bYWGPw8x8wyxWvWvEnbpQe1YwGWcgiLU3NVcKTj/bzxxEiMgGG8+k4EkB&#10;VsvBxwIL4x/8TfdjrESCcChQgY2xLaQM2pLDMPYtcfIuvnMYk+wqaTp8JLhr5FeWzaTDmtOCxZY2&#10;lvTt+OsUzPrd+qk3l/Jwasvc5vpa1uerUqNhv56DiNTH//Bfe28UTOF9Jd0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5ZygPBAAAA2gAAAA8AAAAAAAAAAAAAAAAAnwIA&#10;AGRycy9kb3ducmV2LnhtbFBLBQYAAAAABAAEAPcAAACNAwAAAAA=&#10;">
                        <v:imagedata r:id="rId9" o:title=""/>
                        <v:path arrowok="t"/>
                      </v:shape>
                      <v:rect id="Rectangle 6" o:spid="_x0000_s1028" style="position:absolute;top:23812;width:2000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  </v:group>
                  </w:pict>
                </mc:Fallback>
              </mc:AlternateContent>
            </w:r>
          </w:p>
        </w:tc>
      </w:tr>
      <w:tr w:rsidR="00B33525" w:rsidTr="00DC70FC">
        <w:trPr>
          <w:trHeight w:val="350"/>
        </w:trPr>
        <w:tc>
          <w:tcPr>
            <w:tcW w:w="10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525" w:rsidRDefault="00B33525" w:rsidP="00EC52C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4.  </w:t>
            </w:r>
            <w:r w:rsidR="006E7B56" w:rsidRPr="006E7B56">
              <w:rPr>
                <w:rFonts w:ascii="Times New Roman" w:eastAsia="Calibri" w:hAnsi="Times New Roman" w:cs="Times New Roman"/>
                <w:noProof/>
              </w:rPr>
              <w:t xml:space="preserve">For the following function </w:t>
            </w:r>
            <w:r w:rsidR="006E7B56" w:rsidRPr="006E7B56">
              <w:rPr>
                <w:rFonts w:ascii="Times New Roman" w:eastAsia="Calibri" w:hAnsi="Times New Roman" w:cs="Times New Roman"/>
                <w:i/>
                <w:noProof/>
              </w:rPr>
              <w:t>g</w:t>
            </w:r>
            <w:r w:rsidR="006E7B56">
              <w:rPr>
                <w:rFonts w:ascii="Times New Roman" w:eastAsia="Calibri" w:hAnsi="Times New Roman" w:cs="Times New Roman"/>
                <w:i/>
                <w:noProof/>
              </w:rPr>
              <w:t>(x)</w:t>
            </w:r>
            <w:r w:rsidR="006E7B56" w:rsidRPr="006E7B56">
              <w:rPr>
                <w:rFonts w:ascii="Times New Roman" w:eastAsia="Calibri" w:hAnsi="Times New Roman" w:cs="Times New Roman"/>
                <w:noProof/>
              </w:rPr>
              <w:t>, decide if each of the statements is correct</w:t>
            </w:r>
            <w:r w:rsidR="00EC52C8">
              <w:rPr>
                <w:rFonts w:ascii="Times New Roman" w:eastAsia="Calibri" w:hAnsi="Times New Roman" w:cs="Times New Roman"/>
                <w:noProof/>
              </w:rPr>
              <w:t>, by circling true or false</w:t>
            </w:r>
            <w:r w:rsidR="006E7B56" w:rsidRPr="006E7B56">
              <w:rPr>
                <w:rFonts w:ascii="Times New Roman" w:eastAsia="Calibri" w:hAnsi="Times New Roman" w:cs="Times New Roman"/>
                <w:noProof/>
              </w:rPr>
              <w:t xml:space="preserve">. If it is incorrect, fix the equation or </w:t>
            </w:r>
            <w:r w:rsidR="00EC52C8">
              <w:rPr>
                <w:rFonts w:ascii="Times New Roman" w:eastAsia="Calibri" w:hAnsi="Times New Roman" w:cs="Times New Roman"/>
                <w:noProof/>
              </w:rPr>
              <w:t>domain restriction</w:t>
            </w:r>
            <w:r w:rsidR="006E7B56" w:rsidRPr="006E7B56">
              <w:rPr>
                <w:rFonts w:ascii="Times New Roman" w:eastAsia="Calibri" w:hAnsi="Times New Roman" w:cs="Times New Roman"/>
                <w:noProof/>
              </w:rPr>
              <w:t xml:space="preserve"> to make it true.</w:t>
            </w:r>
          </w:p>
        </w:tc>
      </w:tr>
      <w:tr w:rsidR="00EC52C8" w:rsidTr="00DC70FC">
        <w:trPr>
          <w:trHeight w:val="2978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2C8" w:rsidRDefault="00EC52C8" w:rsidP="00B3352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0B0E230" wp14:editId="6CE200DC">
                  <wp:simplePos x="0" y="0"/>
                  <wp:positionH relativeFrom="column">
                    <wp:posOffset>-160655</wp:posOffset>
                  </wp:positionH>
                  <wp:positionV relativeFrom="paragraph">
                    <wp:posOffset>-8255</wp:posOffset>
                  </wp:positionV>
                  <wp:extent cx="2378174" cy="2200275"/>
                  <wp:effectExtent l="0" t="0" r="317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174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821" w:type="dxa"/>
              <w:tblInd w:w="208" w:type="dxa"/>
              <w:tblLook w:val="04A0" w:firstRow="1" w:lastRow="0" w:firstColumn="1" w:lastColumn="0" w:noHBand="0" w:noVBand="1"/>
            </w:tblPr>
            <w:tblGrid>
              <w:gridCol w:w="540"/>
              <w:gridCol w:w="458"/>
              <w:gridCol w:w="5823"/>
            </w:tblGrid>
            <w:tr w:rsidR="00EC52C8" w:rsidTr="00DC70FC">
              <w:trPr>
                <w:trHeight w:val="675"/>
              </w:trPr>
              <w:tc>
                <w:tcPr>
                  <w:tcW w:w="540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T</w:t>
                  </w:r>
                </w:p>
              </w:tc>
              <w:tc>
                <w:tcPr>
                  <w:tcW w:w="458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5823" w:type="dxa"/>
                </w:tcPr>
                <w:p w:rsidR="00EC52C8" w:rsidRPr="00EC52C8" w:rsidRDefault="00EC52C8" w:rsidP="00EC52C8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a)  </w:t>
                  </w:r>
                  <w:r w:rsidRPr="00EC52C8">
                    <w:rPr>
                      <w:rFonts w:ascii="Times New Roman" w:hAnsi="Times New Roman" w:cs="Times New Roman"/>
                      <w:noProof/>
                    </w:rPr>
                    <w:t>From A to B, the restriction is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noProof/>
                      </w:rPr>
                      <m:t>-3&lt;x&lt;-1</m:t>
                    </m:r>
                  </m:oMath>
                  <w:r w:rsidRPr="00EC52C8">
                    <w:rPr>
                      <w:rFonts w:ascii="Times New Roman" w:hAnsi="Times New Roman" w:cs="Times New Roman"/>
                      <w:noProof/>
                    </w:rPr>
                    <w:t>.</w:t>
                  </w:r>
                </w:p>
              </w:tc>
            </w:tr>
            <w:tr w:rsidR="00EC52C8" w:rsidTr="00DC70FC">
              <w:trPr>
                <w:trHeight w:val="675"/>
              </w:trPr>
              <w:tc>
                <w:tcPr>
                  <w:tcW w:w="540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T</w:t>
                  </w:r>
                </w:p>
              </w:tc>
              <w:tc>
                <w:tcPr>
                  <w:tcW w:w="458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5823" w:type="dxa"/>
                </w:tcPr>
                <w:p w:rsidR="00EC52C8" w:rsidRPr="00EC52C8" w:rsidRDefault="00EC52C8" w:rsidP="00EC52C8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b)  </w:t>
                  </w:r>
                  <w:r w:rsidRPr="00EC52C8">
                    <w:rPr>
                      <w:rFonts w:ascii="Times New Roman" w:hAnsi="Times New Roman" w:cs="Times New Roman"/>
                      <w:noProof/>
                    </w:rPr>
                    <w:t xml:space="preserve">From B to C, the equation is </w:t>
                  </w:r>
                  <m:oMath>
                    <m:r>
                      <w:rPr>
                        <w:rFonts w:ascii="Cambria Math" w:hAnsi="Cambria Math" w:cs="Times New Roman"/>
                        <w:noProof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noProof/>
                      </w:rPr>
                      <m:t>x+0.5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noProof/>
                    </w:rPr>
                    <w:t xml:space="preserve">.    </w:t>
                  </w:r>
                </w:p>
                <w:p w:rsidR="00EC52C8" w:rsidRPr="00EC52C8" w:rsidRDefault="00EC52C8" w:rsidP="00EC52C8">
                  <w:pPr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EC52C8" w:rsidTr="00DC70FC">
              <w:trPr>
                <w:trHeight w:val="675"/>
              </w:trPr>
              <w:tc>
                <w:tcPr>
                  <w:tcW w:w="540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T</w:t>
                  </w:r>
                </w:p>
              </w:tc>
              <w:tc>
                <w:tcPr>
                  <w:tcW w:w="458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5823" w:type="dxa"/>
                </w:tcPr>
                <w:p w:rsidR="00EC52C8" w:rsidRPr="00EC52C8" w:rsidRDefault="00DC70FC" w:rsidP="00DC70FC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c)  </w:t>
                  </w:r>
                  <w:r w:rsidRPr="00DC70FC">
                    <w:rPr>
                      <w:rFonts w:ascii="Times New Roman" w:hAnsi="Times New Roman" w:cs="Times New Roman"/>
                      <w:noProof/>
                    </w:rPr>
                    <w:t>From C to D, the equation is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noProof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</w:rPr>
                      <m:t>=7</m:t>
                    </m:r>
                  </m:oMath>
                  <w:r w:rsidRPr="00DC70FC">
                    <w:rPr>
                      <w:rFonts w:ascii="Times New Roman" w:hAnsi="Times New Roman" w:cs="Times New Roman"/>
                      <w:noProof/>
                    </w:rPr>
                    <w:t>.</w:t>
                  </w:r>
                </w:p>
              </w:tc>
            </w:tr>
            <w:tr w:rsidR="00EC52C8" w:rsidTr="00DC70FC">
              <w:trPr>
                <w:trHeight w:val="675"/>
              </w:trPr>
              <w:tc>
                <w:tcPr>
                  <w:tcW w:w="540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T</w:t>
                  </w:r>
                </w:p>
              </w:tc>
              <w:tc>
                <w:tcPr>
                  <w:tcW w:w="458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5823" w:type="dxa"/>
                </w:tcPr>
                <w:p w:rsidR="00EC52C8" w:rsidRPr="00EC52C8" w:rsidRDefault="00DC70FC" w:rsidP="00DC70FC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d)  </w:t>
                  </w:r>
                  <w:r w:rsidRPr="00DC70FC">
                    <w:rPr>
                      <w:rFonts w:ascii="Times New Roman" w:hAnsi="Times New Roman" w:cs="Times New Roman"/>
                      <w:noProof/>
                    </w:rPr>
                    <w:t>To the right of E, the equation is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Times New Roman"/>
                        <w:noProof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noProof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noProof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noProof/>
                      </w:rPr>
                      <m:t>(x+12)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noProof/>
                    </w:rPr>
                    <w:t xml:space="preserve">.    </w:t>
                  </w:r>
                </w:p>
              </w:tc>
            </w:tr>
            <w:tr w:rsidR="00EC52C8" w:rsidTr="00DC70FC">
              <w:trPr>
                <w:trHeight w:val="675"/>
              </w:trPr>
              <w:tc>
                <w:tcPr>
                  <w:tcW w:w="540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T</w:t>
                  </w:r>
                </w:p>
              </w:tc>
              <w:tc>
                <w:tcPr>
                  <w:tcW w:w="458" w:type="dxa"/>
                </w:tcPr>
                <w:p w:rsidR="00EC52C8" w:rsidRPr="00EC52C8" w:rsidRDefault="00EC52C8" w:rsidP="00EC52C8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C52C8">
                    <w:rPr>
                      <w:rFonts w:ascii="Times New Roman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5823" w:type="dxa"/>
                </w:tcPr>
                <w:p w:rsidR="00EC52C8" w:rsidRPr="00EC52C8" w:rsidRDefault="00DC70FC" w:rsidP="00DC70FC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 xml:space="preserve">e)  </w:t>
                  </w:r>
                  <w:r w:rsidRPr="00DC70FC">
                    <w:rPr>
                      <w:rFonts w:ascii="Times New Roman" w:hAnsi="Times New Roman" w:cs="Times New Roman"/>
                      <w:noProof/>
                    </w:rPr>
                    <w:t xml:space="preserve">To the right of E, the restriction is </w:t>
                  </w:r>
                  <m:oMath>
                    <m:r>
                      <w:rPr>
                        <w:rFonts w:ascii="Cambria Math" w:hAnsi="Cambria Math" w:cs="Times New Roman"/>
                        <w:noProof/>
                      </w:rPr>
                      <m:t>x&lt;8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noProof/>
                    </w:rPr>
                    <w:t>.</w:t>
                  </w:r>
                </w:p>
              </w:tc>
            </w:tr>
          </w:tbl>
          <w:p w:rsidR="00EC52C8" w:rsidRDefault="00EC52C8" w:rsidP="00B33525">
            <w:pPr>
              <w:rPr>
                <w:noProof/>
              </w:rPr>
            </w:pPr>
          </w:p>
        </w:tc>
      </w:tr>
      <w:tr w:rsidR="00DC70FC" w:rsidTr="00DC70FC">
        <w:trPr>
          <w:trHeight w:val="270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70FC" w:rsidRPr="00EC52C8" w:rsidRDefault="00DC70FC" w:rsidP="00DC70F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 xml:space="preserve">5.  Write the function that describes the graph.  </w:t>
            </w:r>
          </w:p>
        </w:tc>
      </w:tr>
      <w:tr w:rsidR="00581144" w:rsidTr="00581144">
        <w:trPr>
          <w:trHeight w:val="4493"/>
        </w:trPr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</w:tcPr>
          <w:p w:rsidR="00581144" w:rsidRDefault="00581144" w:rsidP="00DC70FC">
            <w:pPr>
              <w:rPr>
                <w:rFonts w:ascii="Times New Roman" w:hAnsi="Times New Roman" w:cs="Times New Roman"/>
                <w:noProof/>
              </w:rPr>
            </w:pPr>
            <w:r w:rsidRPr="0058114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50E64554" wp14:editId="2CFE8BFF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0</wp:posOffset>
                  </wp:positionV>
                  <wp:extent cx="2638425" cy="2642543"/>
                  <wp:effectExtent l="0" t="0" r="0" b="5715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45" cy="264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a)  </w:t>
            </w:r>
          </w:p>
          <w:p w:rsidR="00581144" w:rsidRDefault="00581144" w:rsidP="00DC70F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584" w:type="dxa"/>
            <w:gridSpan w:val="2"/>
            <w:tcBorders>
              <w:top w:val="nil"/>
              <w:left w:val="nil"/>
              <w:right w:val="nil"/>
            </w:tcBorders>
          </w:tcPr>
          <w:p w:rsidR="00581144" w:rsidRDefault="00581144" w:rsidP="00581144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81144" w:rsidTr="00581144">
        <w:trPr>
          <w:trHeight w:val="4492"/>
        </w:trPr>
        <w:tc>
          <w:tcPr>
            <w:tcW w:w="495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81144" w:rsidRDefault="00581144" w:rsidP="00DC70FC">
            <w:pPr>
              <w:rPr>
                <w:rFonts w:ascii="Times New Roman" w:hAnsi="Times New Roman" w:cs="Times New Roman"/>
                <w:noProof/>
              </w:rPr>
            </w:pPr>
            <w:r w:rsidRPr="0058114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4C0421CA" wp14:editId="55912D01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112395</wp:posOffset>
                  </wp:positionV>
                  <wp:extent cx="2672707" cy="2676525"/>
                  <wp:effectExtent l="0" t="0" r="0" b="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405" cy="268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>b)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81144" w:rsidRDefault="00581144" w:rsidP="00DC70FC">
            <w:pPr>
              <w:rPr>
                <w:rFonts w:ascii="Times New Roman" w:hAnsi="Times New Roman" w:cs="Times New Roman"/>
                <w:noProof/>
              </w:rPr>
            </w:pPr>
            <w:bookmarkStart w:id="0" w:name="_GoBack"/>
            <w:bookmarkEnd w:id="0"/>
          </w:p>
        </w:tc>
      </w:tr>
      <w:tr w:rsidR="00DC70FC" w:rsidTr="002E4327">
        <w:trPr>
          <w:trHeight w:val="170"/>
        </w:trPr>
        <w:tc>
          <w:tcPr>
            <w:tcW w:w="10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0FC" w:rsidRDefault="00DC70FC" w:rsidP="002E4327">
            <w:pPr>
              <w:spacing w:before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6.  The admission rates at an amusement park are as follows.  </w:t>
            </w:r>
          </w:p>
        </w:tc>
      </w:tr>
      <w:tr w:rsidR="002E4327" w:rsidTr="00581144">
        <w:trPr>
          <w:trHeight w:val="4455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327" w:rsidRDefault="002E4327" w:rsidP="002E4327">
            <w:pPr>
              <w:spacing w:before="120"/>
              <w:ind w:firstLine="17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Children 5 years old and under: free</w:t>
            </w:r>
          </w:p>
          <w:p w:rsidR="002E4327" w:rsidRDefault="002E4327" w:rsidP="002E4327">
            <w:pPr>
              <w:ind w:firstLine="167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Children between 5 </w:t>
            </w:r>
            <w:r>
              <w:rPr>
                <w:rFonts w:ascii="Times New Roman" w:hAnsi="Times New Roman" w:cs="Times New Roman"/>
                <w:noProof/>
              </w:rPr>
              <w:t>&amp;</w:t>
            </w:r>
            <w:r>
              <w:rPr>
                <w:rFonts w:ascii="Times New Roman" w:hAnsi="Times New Roman" w:cs="Times New Roman"/>
                <w:noProof/>
              </w:rPr>
              <w:t xml:space="preserve"> 12 years old, inclusive:  $10.00</w:t>
            </w:r>
          </w:p>
          <w:p w:rsidR="002E4327" w:rsidRDefault="002E4327" w:rsidP="002E4327">
            <w:pPr>
              <w:ind w:firstLine="167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Children between 12 </w:t>
            </w:r>
            <w:r>
              <w:rPr>
                <w:rFonts w:ascii="Times New Roman" w:hAnsi="Times New Roman" w:cs="Times New Roman"/>
                <w:noProof/>
              </w:rPr>
              <w:t>&amp;</w:t>
            </w:r>
            <w:r>
              <w:rPr>
                <w:rFonts w:ascii="Times New Roman" w:hAnsi="Times New Roman" w:cs="Times New Roman"/>
                <w:noProof/>
              </w:rPr>
              <w:t xml:space="preserve"> 18 years old, inclusive:  $25.00</w:t>
            </w:r>
          </w:p>
          <w:p w:rsidR="002E4327" w:rsidRDefault="002E4327" w:rsidP="002E4327">
            <w:pPr>
              <w:ind w:firstLine="167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Adults:  $35.00</w:t>
            </w:r>
          </w:p>
          <w:p w:rsidR="002E4327" w:rsidRDefault="002E4327" w:rsidP="00DC70FC">
            <w:pPr>
              <w:rPr>
                <w:rFonts w:ascii="Times New Roman" w:hAnsi="Times New Roman" w:cs="Times New Roman"/>
                <w:noProof/>
              </w:rPr>
            </w:pPr>
          </w:p>
          <w:p w:rsidR="002E4327" w:rsidRDefault="002E4327" w:rsidP="00DC70FC">
            <w:pPr>
              <w:rPr>
                <w:rFonts w:ascii="Times New Roman" w:hAnsi="Times New Roman" w:cs="Times New Roman"/>
                <w:noProof/>
              </w:rPr>
            </w:pPr>
          </w:p>
          <w:p w:rsidR="002E4327" w:rsidRDefault="002E4327" w:rsidP="00DC70F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a)  Write a piecewise function that describes the admission price based on a given age.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327" w:rsidRDefault="002E4327" w:rsidP="002E4327">
            <w:pPr>
              <w:spacing w:before="120"/>
              <w:ind w:left="302" w:hanging="302"/>
              <w:rPr>
                <w:rFonts w:ascii="Times New Roman" w:hAnsi="Times New Roman" w:cs="Times New Roman"/>
                <w:noProof/>
              </w:rPr>
            </w:pPr>
            <w:r w:rsidRPr="002E432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367BBEC" wp14:editId="4DA12560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310515</wp:posOffset>
                      </wp:positionV>
                      <wp:extent cx="2752725" cy="2571750"/>
                      <wp:effectExtent l="0" t="0" r="28575" b="19050"/>
                      <wp:wrapNone/>
                      <wp:docPr id="11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52725" cy="2571750"/>
                                <a:chOff x="0" y="0"/>
                                <a:chExt cx="1920" cy="1920"/>
                              </a:xfrm>
                            </wpg:grpSpPr>
                            <wps:wsp>
                              <wps:cNvPr id="12" name="Line 13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96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05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3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15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3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24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4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34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44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4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53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63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4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72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82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4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92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4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86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4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76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4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67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5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57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5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48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5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38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5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28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5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9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5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9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5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5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5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5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34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6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6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6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6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6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6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6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6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6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7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7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7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7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28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7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9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7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9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7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142422" id="Group 219" o:spid="_x0000_s1026" style="position:absolute;margin-left:18.6pt;margin-top:24.45pt;width:216.75pt;height:202.5pt;z-index:251673600;mso-width-relative:margin;mso-height-relative:margin" coordsize="192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">
                      <v:line id="Line 135" o:spid="_x0000_s1027" style="position:absolute;visibility:visible;mso-wrap-style:square;v-text-anchor:top" from="0,960" to="19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0hMEA&#10;AADbAAAADwAAAGRycy9kb3ducmV2LnhtbERPzYrCMBC+C/sOYRb2pqll0aUapYqCyB606wMMzdgW&#10;m0lpoq0+vVkQvM3H9zvzZW9qcaPWVZYVjEcRCOLc6ooLBae/7fAHhPPIGmvLpOBODpaLj8EcE207&#10;PtIt84UIIewSVFB63yRSurwkg25kG+LAnW1r0AfYFlK32IVwU8s4iibSYMWhocSG1iXll+xqFKz2&#10;nW5MOrluH+ljujrQ6fc73ij19dmnMxCeev8Wv9w7HebH8P9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adITBAAAA2wAAAA8AAAAAAAAAAAAAAAAAmAIAAGRycy9kb3du&#10;cmV2LnhtbFBLBQYAAAAABAAEAPUAAACGAwAAAAA=&#10;" strokecolor="black [3213]">
                        <v:shadow color="#e7e6e6 [3214]"/>
                      </v:line>
                      <v:line id="Line 136" o:spid="_x0000_s1028" style="position:absolute;visibility:visible;mso-wrap-style:square;v-text-anchor:top" from="960,0" to="96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RH8EA&#10;AADbAAAADwAAAGRycy9kb3ducmV2LnhtbERPzYrCMBC+C75DGMHbmuqKSjVKlRVk2cNu9QGGZmyL&#10;zaQ00VaffiMI3ubj+53VpjOVuFHjSssKxqMIBHFmdcm5gtNx/7EA4TyyxsoyKbiTg82631thrG3L&#10;f3RLfS5CCLsYFRTe17GULivIoBvZmjhwZ9sY9AE2udQNtiHcVHISRTNpsOTQUGBNu4KyS3o1Crbf&#10;ra5NMrvuH8ljvv2l08908qXUcNAlSxCeOv8Wv9wHHeZ/wvO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W0R/BAAAA2wAAAA8AAAAAAAAAAAAAAAAAmAIAAGRycy9kb3du&#10;cmV2LnhtbFBLBQYAAAAABAAEAPUAAACGAwAAAAA=&#10;" strokecolor="black [3213]">
                        <v:shadow color="#e7e6e6 [3214]"/>
                      </v:line>
                      <v:line id="Line 137" o:spid="_x0000_s1029" style="position:absolute;visibility:visible;mso-wrap-style:square;v-text-anchor:top" from="1056,0" to="105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Ja8IA&#10;AADbAAAADwAAAGRycy9kb3ducmV2LnhtbERPzWqDQBC+F/IOywR6a9aEYItxDSZUKKWHNskDDO5E&#10;Je6suBu1Pn23UOhtPr7fSfeTacVAvWssK1ivIhDEpdUNVwou5+LpBYTzyBpby6Tgmxzss8VDiom2&#10;I3/RcPKVCCHsElRQe98lUrqyJoNuZTviwF1tb9AH2FdS9ziGcNPKTRTF0mDDoaHGjo41lbfT3Sg4&#10;vI+6M3l8L+Z8fj580uVju3lV6nE55TsQnib/L/5zv+kwfwu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0lrwgAAANsAAAAPAAAAAAAAAAAAAAAAAJgCAABkcnMvZG93&#10;bnJldi54bWxQSwUGAAAAAAQABAD1AAAAhwMAAAAA&#10;" strokecolor="black [3213]">
                        <v:shadow color="#e7e6e6 [3214]"/>
                      </v:line>
                      <v:line id="Line 138" o:spid="_x0000_s1030" style="position:absolute;visibility:visible;mso-wrap-style:square;v-text-anchor:top" from="1152,0" to="115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s8MEA&#10;AADbAAAADwAAAGRycy9kb3ducmV2LnhtbERP24rCMBB9F/yHMIJva6qsF6pRqqwgyz7sVj9gaMa2&#10;2ExKE2316zeC4NscznVWm85U4kaNKy0rGI8iEMSZ1SXnCk7H/ccChPPIGivLpOBODjbrfm+FsbYt&#10;/9Et9bkIIexiVFB4X8dSuqwgg25ka+LAnW1j0AfY5FI32IZwU8lJFM2kwZJDQ4E17QrKLunVKNh+&#10;t7o2yey6fySP+faXTj+fky+lhoMuWYLw1Pm3+OU+6DB/Cs9fw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z7PDBAAAA2wAAAA8AAAAAAAAAAAAAAAAAmAIAAGRycy9kb3du&#10;cmV2LnhtbFBLBQYAAAAABAAEAPUAAACGAwAAAAA=&#10;" strokecolor="black [3213]">
                        <v:shadow color="#e7e6e6 [3214]"/>
                      </v:line>
                      <v:line id="Line 139" o:spid="_x0000_s1031" style="position:absolute;visibility:visible;mso-wrap-style:square;v-text-anchor:top" from="1248,0" to="124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yh8IA&#10;AADbAAAADwAAAGRycy9kb3ducmV2LnhtbERPzWrCQBC+F/oOyxS8NRtFUkldJYoBKT1UzQMM2WkS&#10;zM6G7JpEn75bKPQ2H9/vrLeTacVAvWssK5hHMQji0uqGKwXFJX9dgXAeWWNrmRTcycF28/y0xlTb&#10;kU80nH0lQgi7FBXU3neplK6syaCLbEccuG/bG/QB9pXUPY4h3LRyEceJNNhwaKixo31N5fV8Mwp2&#10;H6PuTJbc8kf2eNt9UfG5XByUmr1M2TsIT5P/F/+5jzrMT+D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XKHwgAAANsAAAAPAAAAAAAAAAAAAAAAAJgCAABkcnMvZG93&#10;bnJldi54bWxQSwUGAAAAAAQABAD1AAAAhwMAAAAA&#10;" strokecolor="black [3213]">
                        <v:shadow color="#e7e6e6 [3214]"/>
                      </v:line>
                      <v:line id="Line 140" o:spid="_x0000_s1032" style="position:absolute;visibility:visible;mso-wrap-style:square;v-text-anchor:top" from="1344,0" to="134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XHMEA&#10;AADbAAAADwAAAGRycy9kb3ducmV2LnhtbERP24rCMBB9X/Afwgi+rakiKtW0VFFYxIf18gFDM9uW&#10;bSalibb69RtB2Lc5nOus097U4k6tqywrmIwjEMS51RUXCq6X/ecShPPIGmvLpOBBDtJk8LHGWNuO&#10;T3Q/+0KEEHYxKii9b2IpXV6SQTe2DXHgfmxr0AfYFlK32IVwU8tpFM2lwYpDQ4kNbUvKf883o2Bz&#10;6HRjsvlt/8yei803XY+z6U6p0bDPViA89f5f/HZ/6TB/Aa9fwg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t1xzBAAAA2wAAAA8AAAAAAAAAAAAAAAAAmAIAAGRycy9kb3du&#10;cmV2LnhtbFBLBQYAAAAABAAEAPUAAACGAwAAAAA=&#10;" strokecolor="black [3213]">
                        <v:shadow color="#e7e6e6 [3214]"/>
                      </v:line>
                      <v:line id="Line 141" o:spid="_x0000_s1033" style="position:absolute;visibility:visible;mso-wrap-style:square;v-text-anchor:top" from="1440,0" to="144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DbsQA&#10;AADbAAAADwAAAGRycy9kb3ducmV2LnhtbESPQWvCQBCF7wX/wzKCt7pRii3RVaJUkOKhVX/AkB2T&#10;YHY2ZFcT/fXOoeBthvfmvW8Wq97V6kZtqDwbmIwTUMS5txUXBk7H7fsXqBCRLdaeycCdAqyWg7cF&#10;ptZ3/Ee3QyyUhHBI0UAZY5NqHfKSHIaxb4hFO/vWYZS1LbRtsZNwV+tpksy0w4qlocSGNiXll8PV&#10;GVj/dLZx2ey6fWSPz/UvnfYf029jRsM+m4OK1MeX+f96ZwVfYOUXG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Q27EAAAA2wAAAA8AAAAAAAAAAAAAAAAAmAIAAGRycy9k&#10;b3ducmV2LnhtbFBLBQYAAAAABAAEAPUAAACJAwAAAAA=&#10;" strokecolor="black [3213]">
                        <v:shadow color="#e7e6e6 [3214]"/>
                      </v:line>
                      <v:line id="Line 142" o:spid="_x0000_s1034" style="position:absolute;visibility:visible;mso-wrap-style:square;v-text-anchor:top" from="1536,0" to="153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m9cIA&#10;AADbAAAADwAAAGRycy9kb3ducmV2LnhtbERPzWrCQBC+F3yHZYTe6kaRVKOrRDEgpYdWfYAhO01C&#10;s7MhuyZpnt4tFHqbj+93tvvB1KKj1lWWFcxnEQji3OqKCwW3a/ayAuE8ssbaMin4IQf73eRpi4m2&#10;PX9Sd/GFCCHsElRQet8kUrq8JINuZhviwH3Z1qAPsC2kbrEP4aaWiyiKpcGKQ0OJDR1Lyr8vd6Pg&#10;8NbrxqTxPRvT8fXwQbf35eKk1PN0SDcgPA3+X/znPuswfw2/v4Q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ub1wgAAANsAAAAPAAAAAAAAAAAAAAAAAJgCAABkcnMvZG93&#10;bnJldi54bWxQSwUGAAAAAAQABAD1AAAAhwMAAAAA&#10;" strokecolor="black [3213]">
                        <v:shadow color="#e7e6e6 [3214]"/>
                      </v:line>
                      <v:line id="Line 143" o:spid="_x0000_s1035" style="position:absolute;visibility:visible;mso-wrap-style:square;v-text-anchor:top" from="1632,0" to="163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F1cEA&#10;AADbAAAADwAAAGRycy9kb3ducmV2LnhtbERPzWqDQBC+F/oOywRya9ZIscVmFVMqlJBDm+YBBneq&#10;UndW3I0an757COT48f3v8tl0YqTBtZYVbDcRCOLK6pZrBeef8ukVhPPIGjvLpOBKDvLs8WGHqbYT&#10;f9N48rUIIexSVNB436dSuqohg25je+LA/drBoA9wqKUecArhppNxFCXSYMuhocGe3huq/k4Xo2B/&#10;mHRviuRSLsXysv+i8/E5/lBqvZqLNxCeZn8X39yfWkEc1ocv4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hdXBAAAA2wAAAA8AAAAAAAAAAAAAAAAAmAIAAGRycy9kb3du&#10;cmV2LnhtbFBLBQYAAAAABAAEAPUAAACGAwAAAAA=&#10;" strokecolor="black [3213]">
                        <v:shadow color="#e7e6e6 [3214]"/>
                      </v:line>
                      <v:line id="Line 144" o:spid="_x0000_s1036" style="position:absolute;visibility:visible;mso-wrap-style:square;v-text-anchor:top" from="1728,0" to="172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gTsMA&#10;AADbAAAADwAAAGRycy9kb3ducmV2LnhtbESP0YrCMBRE34X9h3AX9k1Ty6LSNUpdVhDxQbt+wKW5&#10;tsXmpjTRVr/eCIKPw8ycYebL3tTiSq2rLCsYjyIQxLnVFRcKjv/r4QyE88gaa8uk4EYOlouPwRwT&#10;bTs+0DXzhQgQdgkqKL1vEildXpJBN7INcfBOtjXog2wLqVvsAtzUMo6iiTRYcVgosaHfkvJzdjEK&#10;VttONyadXNb39D5d7em4+47/lPr67NMfEJ56/w6/2hutIB7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QgTsMAAADbAAAADwAAAAAAAAAAAAAAAACYAgAAZHJzL2Rv&#10;d25yZXYueG1sUEsFBgAAAAAEAAQA9QAAAIgDAAAAAA==&#10;" strokecolor="black [3213]">
                        <v:shadow color="#e7e6e6 [3214]"/>
                      </v:line>
                      <v:line id="Line 145" o:spid="_x0000_s1037" style="position:absolute;visibility:visible;mso-wrap-style:square;v-text-anchor:top" from="1824,0" to="182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+OcQA&#10;AADbAAAADwAAAGRycy9kb3ducmV2LnhtbESP0WrCQBRE3wv+w3IF35qNQaykrhJLA6X4UDUfcMne&#10;JsHs3ZBdTZqv7wqFPg4zc4bZ7kfTijv1rrGsYBnFIIhLqxuuFBSX/HkDwnlkja1lUvBDDva72dMW&#10;U20HPtH97CsRIOxSVFB736VSurImgy6yHXHwvm1v0AfZV1L3OAS4aWUSx2tpsOGwUGNHbzWV1/PN&#10;KDh8Droz2fqWT9n0cvii4rhK3pVazMfsFYSn0f+H/9ofWkGSwON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2vjnEAAAA2wAAAA8AAAAAAAAAAAAAAAAAmAIAAGRycy9k&#10;b3ducmV2LnhtbFBLBQYAAAAABAAEAPUAAACJAwAAAAA=&#10;" strokecolor="black [3213]">
                        <v:shadow color="#e7e6e6 [3214]"/>
                      </v:line>
                      <v:line id="Line 146" o:spid="_x0000_s1038" style="position:absolute;visibility:visible;mso-wrap-style:square;v-text-anchor:top" from="1920,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bosMA&#10;AADbAAAADwAAAGRycy9kb3ducmV2LnhtbESP0YrCMBRE34X9h3AXfNN06+JKNUpdFBbxQV0/4NJc&#10;22JzU5poq19vBMHHYWbOMLNFZypxpcaVlhV8DSMQxJnVJecKjv/rwQSE88gaK8uk4EYOFvOP3gwT&#10;bVve0/XgcxEg7BJUUHhfJ1K6rCCDbmhr4uCdbGPQB9nkUjfYBripZBxFY2mw5LBQYE2/BWXnw8Uo&#10;WG5aXZt0fFnf0/vPckfH7Xe8Uqr/2aVTEJ46/w6/2n9aQTy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obosMAAADbAAAADwAAAAAAAAAAAAAAAACYAgAAZHJzL2Rv&#10;d25yZXYueG1sUEsFBgAAAAAEAAQA9QAAAIgDAAAAAA==&#10;" strokecolor="black [3213]">
                        <v:shadow color="#e7e6e6 [3214]"/>
                      </v:line>
                      <v:line id="Line 147" o:spid="_x0000_s1039" style="position:absolute;visibility:visible;mso-wrap-style:square;v-text-anchor:top" from="864,0" to="86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D1sMA&#10;AADbAAAADwAAAGRycy9kb3ducmV2LnhtbESP0YrCMBRE34X9h3AXfNN0i6h0jVIXhUV80K4fcGmu&#10;bbG5KU20Xb/eCIKPw8ycYRar3tTiRq2rLCv4GkcgiHOrKy4UnP62ozkI55E11pZJwT85WC0/BgtM&#10;tO34SLfMFyJA2CWooPS+SaR0eUkG3dg2xME729agD7ItpG6xC3BTyziKptJgxWGhxIZ+Ssov2dUo&#10;WO863Zh0et3e0/tsfaDTfhJvlBp+9uk3CE+9f4df7V+tIJ7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OD1sMAAADbAAAADwAAAAAAAAAAAAAAAACYAgAAZHJzL2Rv&#10;d25yZXYueG1sUEsFBgAAAAAEAAQA9QAAAIgDAAAAAA==&#10;" strokecolor="black [3213]">
                        <v:shadow color="#e7e6e6 [3214]"/>
                      </v:line>
                      <v:line id="Line 148" o:spid="_x0000_s1040" style="position:absolute;visibility:visible;mso-wrap-style:square;v-text-anchor:top" from="768,0" to="76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mTcMA&#10;AADbAAAADwAAAGRycy9kb3ducmV2LnhtbESP0YrCMBRE34X9h3AXfNN0i+tKNUpdFBbxQV0/4NJc&#10;22JzU5poq19vBMHHYWbOMLNFZypxpcaVlhV8DSMQxJnVJecKjv/rwQSE88gaK8uk4EYOFvOP3gwT&#10;bVve0/XgcxEg7BJUUHhfJ1K6rCCDbmhr4uCdbGPQB9nkUjfYBripZBxFY2mw5LBQYE2/BWXnw8Uo&#10;WG5aXZt0fFnf0/vPckfH7SheKdX/7NIpCE+df4df7T+tIP6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8mTcMAAADbAAAADwAAAAAAAAAAAAAAAACYAgAAZHJzL2Rv&#10;d25yZXYueG1sUEsFBgAAAAAEAAQA9QAAAIgDAAAAAA==&#10;" strokecolor="black [3213]">
                        <v:shadow color="#e7e6e6 [3214]"/>
                      </v:line>
                      <v:line id="Line 149" o:spid="_x0000_s1041" style="position:absolute;visibility:visible;mso-wrap-style:square;v-text-anchor:top" from="672,0" to="67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24OsMA&#10;AADbAAAADwAAAGRycy9kb3ducmV2LnhtbESP0YrCMBRE34X9h3AX9k1Ty1KXapQqCiL7oK4fcGmu&#10;bbG5KU201a83C4KPw8ycYWaL3tTiRq2rLCsYjyIQxLnVFRcKTn+b4Q8I55E11pZJwZ0cLOYfgxmm&#10;2nZ8oNvRFyJA2KWooPS+SaV0eUkG3cg2xME729agD7ItpG6xC3BTyziKEmmw4rBQYkOrkvLL8WoU&#10;LHedbkyWXDeP7DFZ7un0+x2vlfr67LMpCE+9f4df7a1WECfw/y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24OsMAAADbAAAADwAAAAAAAAAAAAAAAACYAgAAZHJzL2Rv&#10;d25yZXYueG1sUEsFBgAAAAAEAAQA9QAAAIgDAAAAAA==&#10;" strokecolor="black [3213]">
                        <v:shadow color="#e7e6e6 [3214]"/>
                      </v:line>
                      <v:line id="Line 150" o:spid="_x0000_s1042" style="position:absolute;visibility:visible;mso-wrap-style:square;v-text-anchor:top" from="576,0" to="57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docQA&#10;AADbAAAADwAAAGRycy9kb3ducmV2LnhtbESP0WrCQBRE3wv+w3IF35qNoSQldZUoFYr0obX5gEv2&#10;mgSzd0N2NdGv7wqFPg4zc4ZZbSbTiSsNrrWsYBnFIIgrq1uuFZQ/++dXEM4ja+wsk4IbOdisZ08r&#10;zLUd+ZuuR1+LAGGXo4LG+z6X0lUNGXSR7YmDd7KDQR/kUEs94BjgppNJHKfSYMthocGedg1V5+PF&#10;KNgeRt2bIr3s78U9235R+fmSvCu1mE/FGwhPk/8P/7U/tIIkg8e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HaHEAAAA2wAAAA8AAAAAAAAAAAAAAAAAmAIAAGRycy9k&#10;b3ducmV2LnhtbFBLBQYAAAAABAAEAPUAAACJAwAAAAA=&#10;" strokecolor="black [3213]">
                        <v:shadow color="#e7e6e6 [3214]"/>
                      </v:line>
                      <v:line id="Line 151" o:spid="_x0000_s1043" style="position:absolute;visibility:visible;mso-wrap-style:square;v-text-anchor:top" from="480,0" to="48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J08EA&#10;AADbAAAADwAAAGRycy9kb3ducmV2LnhtbERPzWqDQBC+F/oOywRya9ZIscVmFVMqlJBDm+YBBneq&#10;UndW3I0an757COT48f3v8tl0YqTBtZYVbDcRCOLK6pZrBeef8ukVhPPIGjvLpOBKDvLs8WGHqbYT&#10;f9N48rUIIexSVNB436dSuqohg25je+LA/drBoA9wqKUecArhppNxFCXSYMuhocGe3huq/k4Xo2B/&#10;mHRviuRSLsXysv+i8/E5/lBqvZqLNxCeZn8X39yfWkEcxoYv4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eidPBAAAA2wAAAA8AAAAAAAAAAAAAAAAAmAIAAGRycy9kb3du&#10;cmV2LnhtbFBLBQYAAAAABAAEAPUAAACGAwAAAAA=&#10;" strokecolor="black [3213]">
                        <v:shadow color="#e7e6e6 [3214]"/>
                      </v:line>
                      <v:line id="Line 152" o:spid="_x0000_s1044" style="position:absolute;visibility:visible;mso-wrap-style:square;v-text-anchor:top" from="384,0" to="38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sSMUA&#10;AADbAAAADwAAAGRycy9kb3ducmV2LnhtbESP0WrCQBRE3wv+w3IF3+rGUFKbukoiFaT0oVU/4JK9&#10;TUKzd0N2Y2K+3i0U+jjMzBlmsxtNI67UudqygtUyAkFcWF1zqeByPjyuQTiPrLGxTApu5GC3nT1s&#10;MNV24C+6nnwpAoRdigoq79tUSldUZNAtbUscvG/bGfRBdqXUHQ4BbhoZR1EiDdYcFipsaV9R8XPq&#10;jYL8fdCtyZL+MGXTc/5Jl4+n+E2pxXzMXkF4Gv1/+K991AriF/j9E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ixIxQAAANsAAAAPAAAAAAAAAAAAAAAAAJgCAABkcnMv&#10;ZG93bnJldi54bWxQSwUGAAAAAAQABAD1AAAAigMAAAAA&#10;" strokecolor="black [3213]">
                        <v:shadow color="#e7e6e6 [3214]"/>
                      </v:line>
                      <v:line id="Line 153" o:spid="_x0000_s1045" style="position:absolute;visibility:visible;mso-wrap-style:square;v-text-anchor:top" from="288,0" to="28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TCMIA&#10;AADbAAAADwAAAGRycy9kb3ducmV2LnhtbERPS2rDMBDdF3oHMYXuGrlpSIprJTghhlKySFIfYLCm&#10;tqk1Mpb8qU8fLQpZPt4/2U2mEQN1rras4HURgSAurK65VJB/Zy/vIJxH1thYJgV/5GC3fXxIMNZ2&#10;5AsNV1+KEMIuRgWV920spSsqMugWtiUO3I/tDPoAu1LqDscQbhq5jKK1NFhzaKiwpUNFxe+1Nwr2&#10;X6NuTbruszmdN/sz5afV8qjU89OUfoDwNPm7+N/9qRW8hfXh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RMIwgAAANsAAAAPAAAAAAAAAAAAAAAAAJgCAABkcnMvZG93&#10;bnJldi54bWxQSwUGAAAAAAQABAD1AAAAhwMAAAAA&#10;" strokecolor="black [3213]">
                        <v:shadow color="#e7e6e6 [3214]"/>
                      </v:line>
                      <v:line id="Line 154" o:spid="_x0000_s1046" style="position:absolute;visibility:visible;mso-wrap-style:square;v-text-anchor:top" from="192,0" to="19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2k8QA&#10;AADbAAAADwAAAGRycy9kb3ducmV2LnhtbESP3YrCMBSE74V9h3AWvNPUH9ylGqUuCiJeuF0f4NAc&#10;27LNSWmirT69EQQvh5n5hlmsOlOJKzWutKxgNIxAEGdWl5wrOP1tB98gnEfWWFkmBTdysFp+9BYY&#10;a9vyL11Tn4sAYRejgsL7OpbSZQUZdENbEwfvbBuDPsgml7rBNsBNJcdRNJMGSw4LBdb0U1D2n16M&#10;gvW+1bVJZpftPbl/rY90OkzHG6X6n10yB+Gp8+/wq73TCiY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9tpPEAAAA2wAAAA8AAAAAAAAAAAAAAAAAmAIAAGRycy9k&#10;b3ducmV2LnhtbFBLBQYAAAAABAAEAPUAAACJAwAAAAA=&#10;" strokecolor="black [3213]">
                        <v:shadow color="#e7e6e6 [3214]"/>
                      </v:line>
                      <v:line id="Line 155" o:spid="_x0000_s1047" style="position:absolute;visibility:visible;mso-wrap-style:square;v-text-anchor:top" from="96,0" to="9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o5MMA&#10;AADbAAAADwAAAGRycy9kb3ducmV2LnhtbESP0YrCMBRE34X9h3AXfNN06+JKNUpdFBbxQV0/4NJc&#10;22JzU5poq19vBMHHYWbOMLNFZypxpcaVlhV8DSMQxJnVJecKjv/rwQSE88gaK8uk4EYOFvOP3gwT&#10;bVve0/XgcxEg7BJUUHhfJ1K6rCCDbmhr4uCdbGPQB9nkUjfYBripZBxFY2mw5LBQYE2/BWXnw8Uo&#10;WG5aXZt0fFnf0/vPckfH7Xe8Uqr/2aVTEJ46/w6/2n9awS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8o5MMAAADbAAAADwAAAAAAAAAAAAAAAACYAgAAZHJzL2Rv&#10;d25yZXYueG1sUEsFBgAAAAAEAAQA9QAAAIgDAAAAAA==&#10;" strokecolor="black [3213]">
                        <v:shadow color="#e7e6e6 [3214]"/>
                      </v:line>
                      <v:line id="Line 156" o:spid="_x0000_s1048" style="position:absolute;visibility:visible;mso-wrap-style:square;v-text-anchor:top" from="0,0" to="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Nf8UA&#10;AADbAAAADwAAAGRycy9kb3ducmV2LnhtbESP0WrCQBRE3wv+w3KFvtWNpmiJrhLFQCl9UOsHXLLX&#10;JJi9G7Jrkubru4VCH4eZOcNsdoOpRUetqywrmM8iEMS51RUXCq5f2csbCOeRNdaWScE3OdhtJ08b&#10;TLTt+UzdxRciQNglqKD0vkmkdHlJBt3MNsTBu9nWoA+yLaRusQ9wU8tFFC2lwYrDQokNHUrK75eH&#10;UbD/6HVj0uUjG9NxtT/R9fN1cVTqeTqkaxCeBv8f/mu/awVx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41/xQAAANsAAAAPAAAAAAAAAAAAAAAAAJgCAABkcnMv&#10;ZG93bnJldi54bWxQSwUGAAAAAAQABAD1AAAAigMAAAAA&#10;" strokecolor="black [3213]">
                        <v:shadow color="#e7e6e6 [3214]"/>
                      </v:line>
                      <v:line id="Line 157" o:spid="_x0000_s1049" style="position:absolute;visibility:visible;mso-wrap-style:square;v-text-anchor:top" from="0,1056" to="1920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VC8UA&#10;AADbAAAADwAAAGRycy9kb3ducmV2LnhtbESP0WrCQBRE3wv+w3KFvtWNNliJrhLFQCl9sOoHXLLX&#10;JJi9G7Jrkubru4VCH4eZOcNsdoOpRUetqywrmM8iEMS51RUXCq6X7GUFwnlkjbVlUvBNDnbbydMG&#10;E217/qLu7AsRIOwSVFB63yRSurwkg25mG+Lg3Wxr0AfZFlK32Ae4qeUiipbSYMVhocSGDiXl9/PD&#10;KNh/9Lox6fKRjen4tj/R9TNeHJV6ng7pGoSnwf+H/9rvWsFr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hULxQAAANsAAAAPAAAAAAAAAAAAAAAAAJgCAABkcnMv&#10;ZG93bnJldi54bWxQSwUGAAAAAAQABAD1AAAAigMAAAAA&#10;" strokecolor="black [3213]">
                        <v:shadow color="#e7e6e6 [3214]"/>
                      </v:line>
                      <v:line id="Line 158" o:spid="_x0000_s1050" style="position:absolute;visibility:visible;mso-wrap-style:square;v-text-anchor:top" from="0,1152" to="192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wkMUA&#10;AADbAAAADwAAAGRycy9kb3ducmV2LnhtbESP0WrCQBRE34X+w3ILfdNNrVqJrhJLA0V8aNN8wCV7&#10;m4Rm74bsmqR+vVsQfBxm5gyz3Y+mET11rras4HkWgSAurK65VJB/p9M1COeRNTaWScEfOdjvHiZb&#10;jLUd+Iv6zJciQNjFqKDyvo2ldEVFBt3MtsTB+7GdQR9kV0rd4RDgppHzKFpJgzWHhQpbequo+M3O&#10;RsHhOOjWJKtzekkur4dPyk+L+btST49jsgHhafT38K39oRW8LOH/S/gB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rCQxQAAANsAAAAPAAAAAAAAAAAAAAAAAJgCAABkcnMv&#10;ZG93bnJldi54bWxQSwUGAAAAAAQABAD1AAAAigMAAAAA&#10;" strokecolor="black [3213]">
                        <v:shadow color="#e7e6e6 [3214]"/>
                      </v:line>
                      <v:line id="Line 159" o:spid="_x0000_s1051" style="position:absolute;visibility:visible;mso-wrap-style:square;v-text-anchor:top" from="0,1248" to="19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u58UA&#10;AADbAAAADwAAAGRycy9kb3ducmV2LnhtbESP3WrCQBSE7wu+w3IE7+pGK7GkrhKlASm9aNUHOGRP&#10;k9Ds2ZDd/Jin7xYKvRxm5htmdxhNLXpqXWVZwWoZgSDOra64UHC7Zo/PIJxH1lhbJgV3cnDYzx52&#10;mGg78Cf1F1+IAGGXoILS+yaR0uUlGXRL2xAH78u2Bn2QbSF1i0OAm1quoyiWBisOCyU2dCop/750&#10;RsHxbdCNSeMum9Jpe/yg2/tm/arUYj6mLyA8jf4//Nc+awVP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C7nxQAAANsAAAAPAAAAAAAAAAAAAAAAAJgCAABkcnMv&#10;ZG93bnJldi54bWxQSwUGAAAAAAQABAD1AAAAigMAAAAA&#10;" strokecolor="black [3213]">
                        <v:shadow color="#e7e6e6 [3214]"/>
                      </v:line>
                      <v:line id="Line 160" o:spid="_x0000_s1052" style="position:absolute;visibility:visible;mso-wrap-style:square;v-text-anchor:top" from="0,1344" to="1920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LfMUA&#10;AADbAAAADwAAAGRycy9kb3ducmV2LnhtbESPzWrDMBCE74W8g9hAb42cNCTFjRKcUEMoPeTvARZr&#10;Y5tYK2PJP/XTV4VCj8PMfMNsdoOpREeNKy0rmM8iEMSZ1SXnCm7X9OUNhPPIGivLpOCbHOy2k6cN&#10;xtr2fKbu4nMRIOxiVFB4X8dSuqwgg25ma+Lg3W1j0AfZ5FI32Ae4qeQiilbSYMlhocCaDgVlj0tr&#10;FOw/e12bZNWmYzKu9ye6fS0XH0o9T4fkHYSnwf+H/9pHreB1D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It8xQAAANsAAAAPAAAAAAAAAAAAAAAAAJgCAABkcnMv&#10;ZG93bnJldi54bWxQSwUGAAAAAAQABAD1AAAAigMAAAAA&#10;" strokecolor="black [3213]">
                        <v:shadow color="#e7e6e6 [3214]"/>
                      </v:line>
                      <v:line id="Line 161" o:spid="_x0000_s1053" style="position:absolute;visibility:visible;mso-wrap-style:square;v-text-anchor:top" from="0,1440" to="19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fDsIA&#10;AADbAAAADwAAAGRycy9kb3ducmV2LnhtbERPS2rDMBDdF3oHMYXuGrlpSIprJTghhlKySFIfYLCm&#10;tqk1Mpb8qU8fLQpZPt4/2U2mEQN1rras4HURgSAurK65VJB/Zy/vIJxH1thYJgV/5GC3fXxIMNZ2&#10;5AsNV1+KEMIuRgWV920spSsqMugWtiUO3I/tDPoAu1LqDscQbhq5jKK1NFhzaKiwpUNFxe+1Nwr2&#10;X6NuTbruszmdN/sz5afV8qjU89OUfoDwNPm7+N/9qRW8hbHh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x8OwgAAANsAAAAPAAAAAAAAAAAAAAAAAJgCAABkcnMvZG93&#10;bnJldi54bWxQSwUGAAAAAAQABAD1AAAAhwMAAAAA&#10;" strokecolor="black [3213]">
                        <v:shadow color="#e7e6e6 [3214]"/>
                      </v:line>
                      <v:line id="Line 162" o:spid="_x0000_s1054" style="position:absolute;visibility:visible;mso-wrap-style:square;v-text-anchor:top" from="0,1536" to="192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6lcQA&#10;AADbAAAADwAAAGRycy9kb3ducmV2LnhtbESP3YrCMBSE74V9h3AWvNNUV1ztGqUuCiJerD8PcGjO&#10;tsXmpDTRVp/eCIKXw8x8w8wWrSnFlWpXWFYw6EcgiFOrC84UnI7r3gSE88gaS8uk4EYOFvOPzgxj&#10;bRve0/XgMxEg7GJUkHtfxVK6NCeDrm8r4uD929qgD7LOpK6xCXBTymEUjaXBgsNCjhX95pSeDxej&#10;YLltdGWS8WV9T+7fyz867UbDlVLdzzb5AeGp9e/wq73RCr6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upXEAAAA2wAAAA8AAAAAAAAAAAAAAAAAmAIAAGRycy9k&#10;b3ducmV2LnhtbFBLBQYAAAAABAAEAPUAAACJAwAAAAA=&#10;" strokecolor="black [3213]">
                        <v:shadow color="#e7e6e6 [3214]"/>
                      </v:line>
                      <v:line id="Line 163" o:spid="_x0000_s1055" style="position:absolute;visibility:visible;mso-wrap-style:square;v-text-anchor:top" from="0,1632" to="192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gdcEA&#10;AADbAAAADwAAAGRycy9kb3ducmV2LnhtbERPzYrCMBC+L/gOYQRva7oiKl3TUkVBFg9afYChmW3L&#10;NpPSRFt9enNY8Pjx/a/TwTTiTp2rLSv4mkYgiAuray4VXC/7zxUI55E1NpZJwYMcpMnoY42xtj2f&#10;6Z77UoQQdjEqqLxvYyldUZFBN7UtceB+bWfQB9iVUnfYh3DTyFkULaTBmkNDhS1tKyr+8ptRsPnp&#10;dWuyxW3/zJ7LzYmux/lsp9RkPGTfIDwN/i3+dx+0gnl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3YHXBAAAA2wAAAA8AAAAAAAAAAAAAAAAAmAIAAGRycy9kb3du&#10;cmV2LnhtbFBLBQYAAAAABAAEAPUAAACGAwAAAAA=&#10;" strokecolor="black [3213]">
                        <v:shadow color="#e7e6e6 [3214]"/>
                      </v:line>
                      <v:line id="Line 164" o:spid="_x0000_s1056" style="position:absolute;visibility:visible;mso-wrap-style:square;v-text-anchor:top" from="0,1728" to="192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F7sQA&#10;AADbAAAADwAAAGRycy9kb3ducmV2LnhtbESP0WrCQBRE34X+w3IF33SjBC2pq8SiUKQPmuYDLtnb&#10;JJi9G7Jrkvr1bqHQx2FmzjDb/Wga0VPnassKlosIBHFhdc2lgvzrNH8F4TyyxsYyKfghB/vdy2SL&#10;ibYDX6nPfCkChF2CCirv20RKV1Rk0C1sSxy8b9sZ9EF2pdQdDgFuGrmKorU0WHNYqLCl94qKW3Y3&#10;Cg7nQbcmXd9Pj/SxOVwo/4xXR6Vm0zF9A+Fp9P/hv/aHVhAv4fdL+AFy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xe7EAAAA2wAAAA8AAAAAAAAAAAAAAAAAmAIAAGRycy9k&#10;b3ducmV2LnhtbFBLBQYAAAAABAAEAPUAAACJAwAAAAA=&#10;" strokecolor="black [3213]">
                        <v:shadow color="#e7e6e6 [3214]"/>
                      </v:line>
                      <v:line id="Line 165" o:spid="_x0000_s1057" style="position:absolute;visibility:visible;mso-wrap-style:square;v-text-anchor:top" from="0,1824" to="1920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bmcMA&#10;AADbAAAADwAAAGRycy9kb3ducmV2LnhtbESP0YrCMBRE34X9h3AXfNN0i6h0jVIXhUV80K4fcGmu&#10;bbG5KU20Xb/eCIKPw8ycYRar3tTiRq2rLCv4GkcgiHOrKy4UnP62ozkI55E11pZJwT85WC0/BgtM&#10;tO34SLfMFyJA2CWooPS+SaR0eUkG3dg2xME729agD7ItpG6xC3BTyziKptJgxWGhxIZ+Ssov2dUo&#10;WO863Zh0et3e0/tsfaDTfhJvlBp+9uk3CE+9f4df7V+tYBL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lbmcMAAADbAAAADwAAAAAAAAAAAAAAAACYAgAAZHJzL2Rv&#10;d25yZXYueG1sUEsFBgAAAAAEAAQA9QAAAIgDAAAAAA==&#10;" strokecolor="black [3213]">
                        <v:shadow color="#e7e6e6 [3214]"/>
                      </v:line>
                      <v:line id="Line 166" o:spid="_x0000_s1058" style="position:absolute;visibility:visible;mso-wrap-style:square;v-text-anchor:top" from="0,192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+AsUA&#10;AADbAAAADwAAAGRycy9kb3ducmV2LnhtbESP0WrCQBRE3wv+w3KFvtWNNliJrhLFQCl9sOoHXLLX&#10;JJi9G7Jrkubru4VCH4eZOcNsdoOpRUetqywrmM8iEMS51RUXCq6X7GUFwnlkjbVlUvBNDnbbydMG&#10;E217/qLu7AsRIOwSVFB63yRSurwkg25mG+Lg3Wxr0AfZFlK32Ae4qeUiipbSYMVhocSGDiXl9/PD&#10;KNh/9Lox6fKRjen4tj/R9TNeHJV6ng7pGoSnwf+H/9rvWkH8C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f4CxQAAANsAAAAPAAAAAAAAAAAAAAAAAJgCAABkcnMv&#10;ZG93bnJldi54bWxQSwUGAAAAAAQABAD1AAAAigMAAAAA&#10;" strokecolor="black [3213]">
                        <v:shadow color="#e7e6e6 [3214]"/>
                      </v:line>
                      <v:line id="Line 167" o:spid="_x0000_s1059" style="position:absolute;visibility:visible;mso-wrap-style:square;v-text-anchor:top" from="0,864" to="192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mdsUA&#10;AADbAAAADwAAAGRycy9kb3ducmV2LnhtbESP0WqDQBRE3wv9h+UW+lbXBkmDzSaYUqGUPDTWD7i4&#10;Nypx74q7UZuv7wYCeRxm5gyz3s6mEyMNrrWs4DWKQRBXVrdcKyh/85cVCOeRNXaWScEfOdhuHh/W&#10;mGo78YHGwtciQNilqKDxvk+ldFVDBl1ke+LgHe1g0Ac51FIPOAW46eQijpfSYMthocGePhqqTsXZ&#10;KNh9T7o32fKcX7LL2+6Hyn2y+FTq+WnO3kF4mv09fGt/aQVJAtcv4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GZ2xQAAANsAAAAPAAAAAAAAAAAAAAAAAJgCAABkcnMv&#10;ZG93bnJldi54bWxQSwUGAAAAAAQABAD1AAAAigMAAAAA&#10;" strokecolor="black [3213]">
                        <v:shadow color="#e7e6e6 [3214]"/>
                      </v:line>
                      <v:line id="Line 168" o:spid="_x0000_s1060" style="position:absolute;visibility:visible;mso-wrap-style:square;v-text-anchor:top" from="0,768" to="19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D7cUA&#10;AADbAAAADwAAAGRycy9kb3ducmV2LnhtbESP0WrCQBRE3wv+w3KFvtWNkmqJrhLFQCl9UOsHXLLX&#10;JJi9G7Jrkubru4VCH4eZOcNsdoOpRUetqywrmM8iEMS51RUXCq5f2csbCOeRNdaWScE3OdhtJ08b&#10;TLTt+UzdxRciQNglqKD0vkmkdHlJBt3MNsTBu9nWoA+yLaRusQ9wU8tFFC2lwYrDQokNHUrK75eH&#10;UbD/6HVj0uUjG9NxtT/R9TNeHJV6ng7pGoSnwf+H/9rvWkH8C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MPtxQAAANsAAAAPAAAAAAAAAAAAAAAAAJgCAABkcnMv&#10;ZG93bnJldi54bWxQSwUGAAAAAAQABAD1AAAAigMAAAAA&#10;" strokecolor="black [3213]">
                        <v:shadow color="#e7e6e6 [3214]"/>
                      </v:line>
                      <v:line id="Line 169" o:spid="_x0000_s1061" style="position:absolute;visibility:visible;mso-wrap-style:square;v-text-anchor:top" from="0,672" to="192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dmsQA&#10;AADbAAAADwAAAGRycy9kb3ducmV2LnhtbESP0WrCQBRE3wv+w3KFvjUbJaQlukqUClL60Go+4JK9&#10;JsHs3ZBdk+jXdwuFPg4zc4ZZbyfTioF611hWsIhiEMSl1Q1XCorz4eUNhPPIGlvLpOBODrab2dMa&#10;M21H/qbh5CsRIOwyVFB732VSurImgy6yHXHwLrY36IPsK6l7HAPctHIZx6k02HBYqLGjfU3l9XQz&#10;CnYfo+5Mnt4Oj/zxuvui4jNZviv1PJ/yFQhPk/8P/7WPWkGSwu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SXZrEAAAA2wAAAA8AAAAAAAAAAAAAAAAAmAIAAGRycy9k&#10;b3ducmV2LnhtbFBLBQYAAAAABAAEAPUAAACJAwAAAAA=&#10;" strokecolor="black [3213]">
                        <v:shadow color="#e7e6e6 [3214]"/>
                      </v:line>
                      <v:line id="Line 170" o:spid="_x0000_s1062" style="position:absolute;visibility:visible;mso-wrap-style:square;v-text-anchor:top" from="0,576" to="19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4AcIA&#10;AADbAAAADwAAAGRycy9kb3ducmV2LnhtbESP3YrCMBSE7wXfIRxh7zRVRKUapYqCyF749wCH5tgW&#10;m5PSRNv16Y2w4OUwM98wi1VrSvGk2hWWFQwHEQji1OqCMwXXy64/A+E8ssbSMin4IwerZbezwFjb&#10;hk/0PPtMBAi7GBXk3lexlC7NyaAb2Io4eDdbG/RB1pnUNTYBbko5iqKJNFhwWMixok1O6f38MArW&#10;h0ZXJpk8dq/kNV0f6fo7Hm2V+um1yRyEp9Z/w//tvVYwnsL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vgBwgAAANsAAAAPAAAAAAAAAAAAAAAAAJgCAABkcnMvZG93&#10;bnJldi54bWxQSwUGAAAAAAQABAD1AAAAhwMAAAAA&#10;" strokecolor="black [3213]">
                        <v:shadow color="#e7e6e6 [3214]"/>
                      </v:line>
                      <v:line id="Line 171" o:spid="_x0000_s1063" style="position:absolute;visibility:visible;mso-wrap-style:square;v-text-anchor:top" from="0,480" to="19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sc8EA&#10;AADbAAAADwAAAGRycy9kb3ducmV2LnhtbERPzYrCMBC+L/gOYQRva7oiKl3TUkVBFg9afYChmW3L&#10;NpPSRFt9enNY8Pjx/a/TwTTiTp2rLSv4mkYgiAuray4VXC/7zxUI55E1NpZJwYMcpMnoY42xtj2f&#10;6Z77UoQQdjEqqLxvYyldUZFBN7UtceB+bWfQB9iVUnfYh3DTyFkULaTBmkNDhS1tKyr+8ptRsPnp&#10;dWuyxW3/zJ7LzYmux/lsp9RkPGTfIDwN/i3+dx+0gnk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bHPBAAAA2wAAAA8AAAAAAAAAAAAAAAAAmAIAAGRycy9kb3du&#10;cmV2LnhtbFBLBQYAAAAABAAEAPUAAACGAwAAAAA=&#10;" strokecolor="black [3213]">
                        <v:shadow color="#e7e6e6 [3214]"/>
                      </v:line>
                      <v:line id="Line 172" o:spid="_x0000_s1064" style="position:absolute;visibility:visible;mso-wrap-style:square;v-text-anchor:top" from="0,384" to="192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3J6MMA&#10;AADbAAAADwAAAGRycy9kb3ducmV2LnhtbESP3YrCMBSE7xd8h3AE79ZUEVerUaooiOyFfw9waI5t&#10;sTkpTbTVpzfCwl4OM/MNM1+2phQPql1hWcGgH4EgTq0uOFNwOW+/JyCcR9ZYWiYFT3KwXHS+5hhr&#10;2/CRHiefiQBhF6OC3PsqltKlORl0fVsRB+9qa4M+yDqTusYmwE0ph1E0lgYLDgs5VrTOKb2d7kbB&#10;at/oyiTj+/aVvH5WB7r8joYbpXrdNpmB8NT6//Bfe6cVjKbw+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3J6MMAAADbAAAADwAAAAAAAAAAAAAAAACYAgAAZHJzL2Rv&#10;d25yZXYueG1sUEsFBgAAAAAEAAQA9QAAAIgDAAAAAA==&#10;" strokecolor="black [3213]">
                        <v:shadow color="#e7e6e6 [3214]"/>
                      </v:line>
                      <v:line id="Line 173" o:spid="_x0000_s1065" style="position:absolute;visibility:visible;mso-wrap-style:square;v-text-anchor:top" from="0,288" to="19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2qMIA&#10;AADbAAAADwAAAGRycy9kb3ducmV2LnhtbERPS2rDMBDdF3oHMYXuGrmhSYprJTghhlKySFIfYLCm&#10;tqk1Mpb8qU8fLQpZPt4/2U2mEQN1rras4HURgSAurK65VJB/Zy/vIJxH1thYJgV/5GC3fXxIMNZ2&#10;5AsNV1+KEMIuRgWV920spSsqMugWtiUO3I/tDPoAu1LqDscQbhq5jKK1NFhzaKiwpUNFxe+1Nwr2&#10;X6NuTbruszmdN/sz5ae35VGp56cp/QDhafJ38b/7UytYhfXh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vaowgAAANsAAAAPAAAAAAAAAAAAAAAAAJgCAABkcnMvZG93&#10;bnJldi54bWxQSwUGAAAAAAQABAD1AAAAhwMAAAAA&#10;" strokecolor="black [3213]">
                        <v:shadow color="#e7e6e6 [3214]"/>
                      </v:line>
                      <v:line id="Line 174" o:spid="_x0000_s1066" style="position:absolute;visibility:visible;mso-wrap-style:square;v-text-anchor:top" from="0,192" to="19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M8MA&#10;AADbAAAADwAAAGRycy9kb3ducmV2LnhtbESP0YrCMBRE34X9h3AXfNNUUXepRqmLgogPbtcPuDTX&#10;tmxzU5poq19vBMHHYWbOMItVZypxpcaVlhWMhhEI4szqknMFp7/t4BuE88gaK8uk4EYOVsuP3gJj&#10;bVv+pWvqcxEg7GJUUHhfx1K6rCCDbmhr4uCdbWPQB9nkUjfYBrip5DiKZtJgyWGhwJp+Csr+04tR&#10;sN63ujbJ7LK9J/ev9ZFOh8l4o1T/s0vmIDx1/h1+tXdawXQE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JTM8MAAADbAAAADwAAAAAAAAAAAAAAAACYAgAAZHJzL2Rv&#10;d25yZXYueG1sUEsFBgAAAAAEAAQA9QAAAIgDAAAAAA==&#10;" strokecolor="black [3213]">
                        <v:shadow color="#e7e6e6 [3214]"/>
                      </v:line>
                      <v:line id="Line 175" o:spid="_x0000_s1067" style="position:absolute;visibility:visible;mso-wrap-style:square;v-text-anchor:top" from="0,96" to="192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NRMMA&#10;AADbAAAADwAAAGRycy9kb3ducmV2LnhtbESP0YrCMBRE34X9h3AXfNN0i+tKNUpdFBbxQV0/4NJc&#10;22JzU5poq19vBMHHYWbOMLNFZypxpcaVlhV8DSMQxJnVJecKjv/rwQSE88gaK8uk4EYOFvOP3gwT&#10;bVve0/XgcxEg7BJUUHhfJ1K6rCCDbmhr4uCdbGPQB9nkUjfYBripZBxFY2mw5LBQYE2/BWXnw8Uo&#10;WG5aXZt0fFnf0/vPckfH7SheKdX/7NIpCE+df4df7T+t4Du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DNRMMAAADbAAAADwAAAAAAAAAAAAAAAACYAgAAZHJzL2Rv&#10;d25yZXYueG1sUEsFBgAAAAAEAAQA9QAAAIgDAAAAAA==&#10;" strokecolor="black [3213]">
                        <v:shadow color="#e7e6e6 [3214]"/>
                      </v:line>
                      <v:line id="Line 176" o:spid="_x0000_s1068" style="position:absolute;visibility:visible;mso-wrap-style:square;v-text-anchor:top" from="0,0" to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o38UA&#10;AADbAAAADwAAAGRycy9kb3ducmV2LnhtbESP0WrCQBRE34X+w3ILfdNNrVqJrhJLA0V8aNN8wCV7&#10;m4Rm74bsmqR+vVsQfBxm5gyz3Y+mET11rras4HkWgSAurK65VJB/p9M1COeRNTaWScEfOdjvHiZb&#10;jLUd+Iv6zJciQNjFqKDyvo2ldEVFBt3MtsTB+7GdQR9kV0rd4RDgppHzKFpJgzWHhQpbequo+M3O&#10;RsHhOOjWJKtzekkur4dPyk+L+btST49jsgHhafT38K39oRUsX+D/S/gB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GjfxQAAANsAAAAPAAAAAAAAAAAAAAAAAJgCAABkcnMv&#10;ZG93bnJldi54bWxQSwUGAAAAAAQABAD1AAAAigMAAAAA&#10;" strokecolor="black [3213]">
                        <v:shadow color="#e7e6e6 [3214]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>b)  Graph the f</w:t>
            </w:r>
            <w:r w:rsidRPr="002E4327"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unction.  Be sure to label your axes. </w:t>
            </w:r>
          </w:p>
        </w:tc>
      </w:tr>
      <w:tr w:rsidR="002E4327" w:rsidTr="002E4327">
        <w:trPr>
          <w:trHeight w:val="170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327" w:rsidRDefault="002E4327" w:rsidP="0024671F">
            <w:pPr>
              <w:spacing w:before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7</w:t>
            </w:r>
            <w:r>
              <w:rPr>
                <w:rFonts w:ascii="Times New Roman" w:hAnsi="Times New Roman" w:cs="Times New Roman"/>
                <w:noProof/>
              </w:rPr>
              <w:t xml:space="preserve">.  </w:t>
            </w:r>
            <w:r>
              <w:rPr>
                <w:rFonts w:ascii="Times New Roman" w:hAnsi="Times New Roman" w:cs="Times New Roman"/>
                <w:noProof/>
              </w:rPr>
              <w:t>George has a job</w:t>
            </w:r>
            <w:r w:rsidR="0024671F">
              <w:rPr>
                <w:rFonts w:ascii="Times New Roman" w:hAnsi="Times New Roman" w:cs="Times New Roman"/>
                <w:noProof/>
              </w:rPr>
              <w:t xml:space="preserve"> that pays $12.00 per hour.  He</w:t>
            </w:r>
            <w:r w:rsidR="0024671F" w:rsidRPr="0024671F">
              <w:rPr>
                <w:rFonts w:ascii="Times New Roman" w:hAnsi="Times New Roman" w:cs="Times New Roman"/>
                <w:noProof/>
              </w:rPr>
              <w:t xml:space="preserve"> earns </w:t>
            </w:r>
            <w:r w:rsidR="0024671F">
              <w:rPr>
                <w:rFonts w:ascii="Times New Roman" w:hAnsi="Times New Roman" w:cs="Times New Roman"/>
                <w:noProof/>
              </w:rPr>
              <w:t>his</w:t>
            </w:r>
            <w:r w:rsidR="0024671F" w:rsidRPr="0024671F">
              <w:rPr>
                <w:rFonts w:ascii="Times New Roman" w:hAnsi="Times New Roman" w:cs="Times New Roman"/>
                <w:noProof/>
              </w:rPr>
              <w:t xml:space="preserve"> regular pay for the first forty hours </w:t>
            </w:r>
            <w:r w:rsidR="0024671F">
              <w:rPr>
                <w:rFonts w:ascii="Times New Roman" w:hAnsi="Times New Roman" w:cs="Times New Roman"/>
                <w:noProof/>
              </w:rPr>
              <w:t>he</w:t>
            </w:r>
            <w:r w:rsidR="0024671F" w:rsidRPr="0024671F">
              <w:rPr>
                <w:rFonts w:ascii="Times New Roman" w:hAnsi="Times New Roman" w:cs="Times New Roman"/>
                <w:noProof/>
              </w:rPr>
              <w:t xml:space="preserve"> work</w:t>
            </w:r>
            <w:r w:rsidR="0024671F">
              <w:rPr>
                <w:rFonts w:ascii="Times New Roman" w:hAnsi="Times New Roman" w:cs="Times New Roman"/>
                <w:noProof/>
              </w:rPr>
              <w:t>s</w:t>
            </w:r>
            <w:r w:rsidR="0024671F" w:rsidRPr="0024671F">
              <w:rPr>
                <w:rFonts w:ascii="Times New Roman" w:hAnsi="Times New Roman" w:cs="Times New Roman"/>
                <w:noProof/>
              </w:rPr>
              <w:t xml:space="preserve"> in a week, and any hours over forty are earned at time and a half.  </w:t>
            </w:r>
          </w:p>
        </w:tc>
      </w:tr>
      <w:tr w:rsidR="002E4327" w:rsidTr="00581144">
        <w:trPr>
          <w:trHeight w:val="5625"/>
        </w:trPr>
        <w:tc>
          <w:tcPr>
            <w:tcW w:w="4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327" w:rsidRDefault="002E4327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a)  Write a piecewise function that describes the </w:t>
            </w:r>
            <w:r w:rsidR="0024671F">
              <w:rPr>
                <w:rFonts w:ascii="Times New Roman" w:hAnsi="Times New Roman" w:cs="Times New Roman"/>
                <w:noProof/>
              </w:rPr>
              <w:t>George’s weekly pay.</w:t>
            </w: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c)  How much would George earn for a 34 hour week?</w:t>
            </w: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d)  </w:t>
            </w:r>
            <w:r>
              <w:rPr>
                <w:rFonts w:ascii="Times New Roman" w:hAnsi="Times New Roman" w:cs="Times New Roman"/>
                <w:noProof/>
              </w:rPr>
              <w:t xml:space="preserve">How much would George earn for a </w:t>
            </w:r>
            <w:r>
              <w:rPr>
                <w:rFonts w:ascii="Times New Roman" w:hAnsi="Times New Roman" w:cs="Times New Roman"/>
                <w:noProof/>
              </w:rPr>
              <w:t>42</w:t>
            </w:r>
            <w:r>
              <w:rPr>
                <w:rFonts w:ascii="Times New Roman" w:hAnsi="Times New Roman" w:cs="Times New Roman"/>
                <w:noProof/>
              </w:rPr>
              <w:t xml:space="preserve"> hour week?</w:t>
            </w: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e)  </w:t>
            </w:r>
            <w:r>
              <w:rPr>
                <w:rFonts w:ascii="Times New Roman" w:hAnsi="Times New Roman" w:cs="Times New Roman"/>
                <w:noProof/>
              </w:rPr>
              <w:t xml:space="preserve">How much would George earn for a </w:t>
            </w:r>
            <w:r>
              <w:rPr>
                <w:rFonts w:ascii="Times New Roman" w:hAnsi="Times New Roman" w:cs="Times New Roman"/>
                <w:noProof/>
              </w:rPr>
              <w:t>51</w:t>
            </w:r>
            <w:r>
              <w:rPr>
                <w:rFonts w:ascii="Times New Roman" w:hAnsi="Times New Roman" w:cs="Times New Roman"/>
                <w:noProof/>
              </w:rPr>
              <w:t xml:space="preserve"> hour week?</w:t>
            </w: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  <w:p w:rsidR="0024671F" w:rsidRDefault="0024671F" w:rsidP="0024671F">
            <w:pPr>
              <w:spacing w:before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327" w:rsidRDefault="002E4327" w:rsidP="00EB2D4C">
            <w:pPr>
              <w:spacing w:before="120"/>
              <w:ind w:left="302" w:hanging="302"/>
              <w:rPr>
                <w:rFonts w:ascii="Times New Roman" w:hAnsi="Times New Roman" w:cs="Times New Roman"/>
                <w:noProof/>
              </w:rPr>
            </w:pPr>
            <w:r w:rsidRPr="002E432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169D485" wp14:editId="640AD96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310515</wp:posOffset>
                      </wp:positionV>
                      <wp:extent cx="2752725" cy="2571750"/>
                      <wp:effectExtent l="0" t="0" r="28575" b="19050"/>
                      <wp:wrapNone/>
                      <wp:docPr id="54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52725" cy="2571750"/>
                                <a:chOff x="0" y="0"/>
                                <a:chExt cx="1920" cy="1920"/>
                              </a:xfrm>
                            </wpg:grpSpPr>
                            <wps:wsp>
                              <wps:cNvPr id="55" name="Line 13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3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96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3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05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3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15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3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24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4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34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4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44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4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53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4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63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4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72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4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82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4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92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4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86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4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76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4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67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5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57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5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48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5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38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5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28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5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9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5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9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5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5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5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5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6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34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6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6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6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6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6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6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6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6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7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7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7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17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28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7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9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7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9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7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B0488" id="Group 219" o:spid="_x0000_s1026" style="position:absolute;margin-left:18.6pt;margin-top:24.45pt;width:216.75pt;height:202.5pt;z-index:251675648;mso-width-relative:margin;mso-height-relative:margin" coordsize="192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">
                      <v:line id="Line 135" o:spid="_x0000_s1027" style="position:absolute;visibility:visible;mso-wrap-style:square;v-text-anchor:top" from="0,960" to="19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VMMUA&#10;AADbAAAADwAAAGRycy9kb3ducmV2LnhtbESP0WrCQBRE3wv+w3KFvtWN0liJrhLFQCl9sOoHXLLX&#10;JJi9G7Jrkubru4VCH4eZOcNsdoOpRUetqywrmM8iEMS51RUXCq6X7GUFwnlkjbVlUvBNDnbbydMG&#10;E217/qLu7AsRIOwSVFB63yRSurwkg25mG+Lg3Wxr0AfZFlK32Ae4qeUiipbSYMVhocSGDiXl9/PD&#10;KNh/9Lox6fKRjen4tj/R9fN1cVTqeTqkaxCeBv8f/mu/awVxDL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VUwxQAAANsAAAAPAAAAAAAAAAAAAAAAAJgCAABkcnMv&#10;ZG93bnJldi54bWxQSwUGAAAAAAQABAD1AAAAigMAAAAA&#10;" strokecolor="black [3213]">
                        <v:shadow color="#e7e6e6 [3214]"/>
                      </v:line>
                      <v:line id="Line 136" o:spid="_x0000_s1028" style="position:absolute;visibility:visible;mso-wrap-style:square;v-text-anchor:top" from="960,0" to="96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LR8UA&#10;AADbAAAADwAAAGRycy9kb3ducmV2LnhtbESP3WrCQBSE7wu+w3IE7+pGqbGkrhKlASm9aNUHOGRP&#10;k9Ds2ZDd/Jin7xYKvRxm5htmdxhNLXpqXWVZwWoZgSDOra64UHC7Zo/PIJxH1lhbJgV3cnDYzx52&#10;mGg78Cf1F1+IAGGXoILS+yaR0uUlGXRL2xAH78u2Bn2QbSF1i0OAm1quoyiWBisOCyU2dCop/750&#10;RsHxbdCNSeMum9Jpe/yg2/vT+lWpxXxMX0B4Gv1/+K991go2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8tHxQAAANsAAAAPAAAAAAAAAAAAAAAAAJgCAABkcnMv&#10;ZG93bnJldi54bWxQSwUGAAAAAAQABAD1AAAAigMAAAAA&#10;" strokecolor="black [3213]">
                        <v:shadow color="#e7e6e6 [3214]"/>
                      </v:line>
                      <v:line id="Line 137" o:spid="_x0000_s1029" style="position:absolute;visibility:visible;mso-wrap-style:square;v-text-anchor:top" from="1056,0" to="105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u3MUA&#10;AADbAAAADwAAAGRycy9kb3ducmV2LnhtbESPzWrDMBCE74W8g9hAb42c0CTFjRKcUEMoPeTvARZr&#10;Y5tYK2PJP/XTV4VCj8PMfMNsdoOpREeNKy0rmM8iEMSZ1SXnCm7X9OUNhPPIGivLpOCbHOy2k6cN&#10;xtr2fKbu4nMRIOxiVFB4X8dSuqwgg25ma+Lg3W1j0AfZ5FI32Ae4qeQiilbSYMlhocCaDgVlj0tr&#10;FOw/e12bZNWmYzKu9ye6fb0uPpR6ng7JOwhPg/8P/7WPWsFyD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27cxQAAANsAAAAPAAAAAAAAAAAAAAAAAJgCAABkcnMv&#10;ZG93bnJldi54bWxQSwUGAAAAAAQABAD1AAAAigMAAAAA&#10;" strokecolor="black [3213]">
                        <v:shadow color="#e7e6e6 [3214]"/>
                      </v:line>
                      <v:line id="Line 138" o:spid="_x0000_s1030" style="position:absolute;visibility:visible;mso-wrap-style:square;v-text-anchor:top" from="1152,0" to="115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6rsIA&#10;AADbAAAADwAAAGRycy9kb3ducmV2LnhtbERPS2rDMBDdF3oHMYXuGrmhSYprJTghhlKySFIfYLCm&#10;tqk1Mpb8qU8fLQpZPt4/2U2mEQN1rras4HURgSAurK65VJB/Zy/vIJxH1thYJgV/5GC3fXxIMNZ2&#10;5AsNV1+KEMIuRgWV920spSsqMugWtiUO3I/tDPoAu1LqDscQbhq5jKK1NFhzaKiwpUNFxe+1Nwr2&#10;X6NuTbruszmdN/sz5ae35VGp56cp/QDhafJ38b/7UytYhbHh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PquwgAAANsAAAAPAAAAAAAAAAAAAAAAAJgCAABkcnMvZG93&#10;bnJldi54bWxQSwUGAAAAAAQABAD1AAAAhwMAAAAA&#10;" strokecolor="black [3213]">
                        <v:shadow color="#e7e6e6 [3214]"/>
                      </v:line>
                      <v:line id="Line 139" o:spid="_x0000_s1031" style="position:absolute;visibility:visible;mso-wrap-style:square;v-text-anchor:top" from="1248,0" to="124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fNcQA&#10;AADbAAAADwAAAGRycy9kb3ducmV2LnhtbESP3YrCMBSE74V9h3AWvNNUWV3tGqUuCiJerD8PcGjO&#10;tsXmpDTRVp/eCIKXw8x8w8wWrSnFlWpXWFYw6EcgiFOrC84UnI7r3gSE88gaS8uk4EYOFvOPzgxj&#10;bRve0/XgMxEg7GJUkHtfxVK6NCeDrm8r4uD929qgD7LOpK6xCXBTymEUjaXBgsNCjhX95pSeDxej&#10;YLltdGWS8WV9T+7fyz867b6GK6W6n23yA8JT69/hV3ujFYy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XzXEAAAA2wAAAA8AAAAAAAAAAAAAAAAAmAIAAGRycy9k&#10;b3ducmV2LnhtbFBLBQYAAAAABAAEAPUAAACJAwAAAAA=&#10;" strokecolor="black [3213]">
                        <v:shadow color="#e7e6e6 [3214]"/>
                      </v:line>
                      <v:line id="Line 140" o:spid="_x0000_s1032" style="position:absolute;visibility:visible;mso-wrap-style:square;v-text-anchor:top" from="1344,0" to="134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8FcEA&#10;AADbAAAADwAAAGRycy9kb3ducmV2LnhtbERPy2rCQBTdF/oPwxXc1YkisaSOEosBKV1Y6wdcMtck&#10;mLkTMpOH+XpnUejycN7b/Whq0VPrKssKlosIBHFudcWFgutv9vYOwnlkjbVlUvAgB/vd68sWE20H&#10;/qH+4gsRQtglqKD0vkmkdHlJBt3CNsSBu9nWoA+wLaRucQjhpparKIqlwYpDQ4kNfZaU3y+dUXD4&#10;GnRj0rjLpnTaHM50/V6vjkrNZ2P6AcLT6P/Ff+6TVhCH9eF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CPBXBAAAA2wAAAA8AAAAAAAAAAAAAAAAAmAIAAGRycy9kb3du&#10;cmV2LnhtbFBLBQYAAAAABAAEAPUAAACGAwAAAAA=&#10;" strokecolor="black [3213]">
                        <v:shadow color="#e7e6e6 [3214]"/>
                      </v:line>
                      <v:line id="Line 141" o:spid="_x0000_s1033" style="position:absolute;visibility:visible;mso-wrap-style:square;v-text-anchor:top" from="1440,0" to="144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ZjsQA&#10;AADbAAAADwAAAGRycy9kb3ducmV2LnhtbESP3WrCQBSE7wu+w3IE75qNIqmkrhJFQUovqs0DHLKn&#10;SWj2bMhufvTpu4VCL4eZ+YbZ7ifTiIE6V1tWsIxiEMSF1TWXCvLP8/MGhPPIGhvLpOBODva72dMW&#10;U21HvtJw86UIEHYpKqi8b1MpXVGRQRfZljh4X7Yz6IPsSqk7HAPcNHIVx4k0WHNYqLClY0XF9603&#10;Cg5vo25NlvTnR/Z4OXxQ/r5enZRazKfsFYSnyf+H/9oXrSBZ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mY7EAAAA2wAAAA8AAAAAAAAAAAAAAAAAmAIAAGRycy9k&#10;b3ducmV2LnhtbFBLBQYAAAAABAAEAPUAAACJAwAAAAA=&#10;" strokecolor="black [3213]">
                        <v:shadow color="#e7e6e6 [3214]"/>
                      </v:line>
                      <v:line id="Line 142" o:spid="_x0000_s1034" style="position:absolute;visibility:visible;mso-wrap-style:square;v-text-anchor:top" from="1536,0" to="153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+cMA&#10;AADbAAAADwAAAGRycy9kb3ducmV2LnhtbESP0YrCMBRE34X9h3AX9k1Ty1KXapQqCiL7oK4fcGmu&#10;bbG5KU201a83C4KPw8ycYWaL3tTiRq2rLCsYjyIQxLnVFRcKTn+b4Q8I55E11pZJwZ0cLOYfgxmm&#10;2nZ8oNvRFyJA2KWooPS+SaV0eUkG3cg2xME729agD7ItpG6xC3BTyziKEmmw4rBQYkOrkvLL8WoU&#10;LHedbkyWXDeP7DFZ7un0+x2vlfr67LMpCE+9f4df7a1WkMTw/y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H+cMAAADbAAAADwAAAAAAAAAAAAAAAACYAgAAZHJzL2Rv&#10;d25yZXYueG1sUEsFBgAAAAAEAAQA9QAAAIgDAAAAAA==&#10;" strokecolor="black [3213]">
                        <v:shadow color="#e7e6e6 [3214]"/>
                      </v:line>
                      <v:line id="Line 143" o:spid="_x0000_s1035" style="position:absolute;visibility:visible;mso-wrap-style:square;v-text-anchor:top" from="1632,0" to="163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iYsUA&#10;AADbAAAADwAAAGRycy9kb3ducmV2LnhtbESP3WrCQBSE7wu+w3IE7+pGK7GkrhKlASm9aNUHOGRP&#10;k9Ds2ZDd/Jin7xYKvRxm5htmdxhNLXpqXWVZwWoZgSDOra64UHC7Zo/PIJxH1lhbJgV3cnDYzx52&#10;mGg78Cf1F1+IAGGXoILS+yaR0uUlGXRL2xAH78u2Bn2QbSF1i0OAm1quoyiWBisOCyU2dCop/750&#10;RsHxbdCNSeMum9Jpe/yg2/tm/arUYj6mLyA8jf4//Nc+awXxE/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KJixQAAANsAAAAPAAAAAAAAAAAAAAAAAJgCAABkcnMv&#10;ZG93bnJldi54bWxQSwUGAAAAAAQABAD1AAAAigMAAAAA&#10;" strokecolor="black [3213]">
                        <v:shadow color="#e7e6e6 [3214]"/>
                      </v:line>
                      <v:line id="Line 144" o:spid="_x0000_s1036" style="position:absolute;visibility:visible;mso-wrap-style:square;v-text-anchor:top" from="1728,0" to="172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6FsQA&#10;AADbAAAADwAAAGRycy9kb3ducmV2LnhtbESP0WrCQBRE3wv+w3KFvjUbJaQlukqUClL60Go+4JK9&#10;JsHs3ZBdk+jXdwuFPg4zc4ZZbyfTioF611hWsIhiEMSl1Q1XCorz4eUNhPPIGlvLpOBODrab2dMa&#10;M21H/qbh5CsRIOwyVFB732VSurImgy6yHXHwLrY36IPsK6l7HAPctHIZx6k02HBYqLGjfU3l9XQz&#10;CnYfo+5Mnt4Oj/zxuvui4jNZviv1PJ/yFQhPk/8P/7WPWkGawO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OhbEAAAA2wAAAA8AAAAAAAAAAAAAAAAAmAIAAGRycy9k&#10;b3ducmV2LnhtbFBLBQYAAAAABAAEAPUAAACJAwAAAAA=&#10;" strokecolor="black [3213]">
                        <v:shadow color="#e7e6e6 [3214]"/>
                      </v:line>
                      <v:line id="Line 145" o:spid="_x0000_s1037" style="position:absolute;visibility:visible;mso-wrap-style:square;v-text-anchor:top" from="1824,0" to="182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fjcUA&#10;AADbAAAADwAAAGRycy9kb3ducmV2LnhtbESP3WrCQBSE7wu+w3IE7+pGqbGkrhKlASm9aNUHOGRP&#10;k9Ds2ZDd/Jin7xYKvRxm5htmdxhNLXpqXWVZwWoZgSDOra64UHC7Zo/PIJxH1lhbJgV3cnDYzx52&#10;mGg78Cf1F1+IAGGXoILS+yaR0uUlGXRL2xAH78u2Bn2QbSF1i0OAm1quoyiWBisOCyU2dCop/750&#10;RsHxbdCNSeMum9Jpe/yg2/vT+lWpxXxMX0B4Gv1/+K991griD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Z+NxQAAANsAAAAPAAAAAAAAAAAAAAAAAJgCAABkcnMv&#10;ZG93bnJldi54bWxQSwUGAAAAAAQABAD1AAAAigMAAAAA&#10;" strokecolor="black [3213]">
                        <v:shadow color="#e7e6e6 [3214]"/>
                      </v:line>
                      <v:line id="Line 146" o:spid="_x0000_s1038" style="position:absolute;visibility:visible;mso-wrap-style:square;v-text-anchor:top" from="1920,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B+sMA&#10;AADbAAAADwAAAGRycy9kb3ducmV2LnhtbESP0YrCMBRE34X9h3AX9k1TZanSNUoVhUV80OoHXJq7&#10;bbG5KU20Xb/eCIKPw8ycYebL3tTiRq2rLCsYjyIQxLnVFRcKzqftcAbCeWSNtWVS8E8OlouPwRwT&#10;bTs+0i3zhQgQdgkqKL1vEildXpJBN7INcfD+bGvQB9kWUrfYBbip5SSKYmmw4rBQYkPrkvJLdjUK&#10;VrtONyaNr9t7ep+uDnTef082Sn199ukPCE+9f4df7V+tII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cB+sMAAADbAAAADwAAAAAAAAAAAAAAAACYAgAAZHJzL2Rv&#10;d25yZXYueG1sUEsFBgAAAAAEAAQA9QAAAIgDAAAAAA==&#10;" strokecolor="black [3213]">
                        <v:shadow color="#e7e6e6 [3214]"/>
                      </v:line>
                      <v:line id="Line 147" o:spid="_x0000_s1039" style="position:absolute;visibility:visible;mso-wrap-style:square;v-text-anchor:top" from="864,0" to="86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kYcQA&#10;AADbAAAADwAAAGRycy9kb3ducmV2LnhtbESP0WrCQBRE3wv+w3IF35qNUmJJXSVKA6X40Np8wCV7&#10;TYLZuyG7JtGv7xaEPg4zc4bZ7CbTioF611hWsIxiEMSl1Q1XCoqf/PkVhPPIGlvLpOBGDnbb2dMG&#10;U21H/qbh5CsRIOxSVFB736VSurImgy6yHXHwzrY36IPsK6l7HAPctHIVx4k02HBYqLGjQ03l5XQ1&#10;Cvafo+5Mllzze3Zf77+oOL6s3pVazKfsDYSnyf+HH+0PrSBZ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pGHEAAAA2wAAAA8AAAAAAAAAAAAAAAAAmAIAAGRycy9k&#10;b3ducmV2LnhtbFBLBQYAAAAABAAEAPUAAACJAwAAAAA=&#10;" strokecolor="black [3213]">
                        <v:shadow color="#e7e6e6 [3214]"/>
                      </v:line>
                      <v:line id="Line 148" o:spid="_x0000_s1040" style="position:absolute;visibility:visible;mso-wrap-style:square;v-text-anchor:top" from="768,0" to="76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wE8EA&#10;AADbAAAADwAAAGRycy9kb3ducmV2LnhtbERPy2rCQBTdF/oPwxXc1YkisaSOEosBKV1Y6wdcMtck&#10;mLkTMpOH+XpnUejycN7b/Whq0VPrKssKlosIBHFudcWFgutv9vYOwnlkjbVlUvAgB/vd68sWE20H&#10;/qH+4gsRQtglqKD0vkmkdHlJBt3CNsSBu9nWoA+wLaRucQjhpparKIqlwYpDQ4kNfZaU3y+dUXD4&#10;GnRj0rjLpnTaHM50/V6vjkrNZ2P6AcLT6P/Ff+6TVhCHseF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0MBPBAAAA2wAAAA8AAAAAAAAAAAAAAAAAmAIAAGRycy9kb3du&#10;cmV2LnhtbFBLBQYAAAAABAAEAPUAAACGAwAAAAA=&#10;" strokecolor="black [3213]">
                        <v:shadow color="#e7e6e6 [3214]"/>
                      </v:line>
                      <v:line id="Line 149" o:spid="_x0000_s1041" style="position:absolute;visibility:visible;mso-wrap-style:square;v-text-anchor:top" from="672,0" to="67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ViMMA&#10;AADbAAAADwAAAGRycy9kb3ducmV2LnhtbESP0YrCMBRE34X9h3AXfNN0RepajVIXhUV8UNcPuDTX&#10;ttjclCba6tdvBMHHYWbOMPNlZypxo8aVlhV8DSMQxJnVJecKTn+bwTcI55E1VpZJwZ0cLBcfvTkm&#10;2rZ8oNvR5yJA2CWooPC+TqR0WUEG3dDWxME728agD7LJpW6wDXBTyVEUxdJgyWGhwJp+Csoux6tR&#10;sNq2ujZpfN080sdktafTbjxaK9X/7NIZCE+df4df7V+tIJ7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ViMMAAADbAAAADwAAAAAAAAAAAAAAAACYAgAAZHJzL2Rv&#10;d25yZXYueG1sUEsFBgAAAAAEAAQA9QAAAIgDAAAAAA==&#10;" strokecolor="black [3213]">
                        <v:shadow color="#e7e6e6 [3214]"/>
                      </v:line>
                      <v:line id="Line 150" o:spid="_x0000_s1042" style="position:absolute;visibility:visible;mso-wrap-style:square;v-text-anchor:top" from="576,0" to="57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qyMEA&#10;AADbAAAADwAAAGRycy9kb3ducmV2LnhtbERPy2qDQBTdF/oPwy1014wJxQTrGEyIUEoXeX3AxblV&#10;iXNHnIlav76zKGR5OO90O5lWDNS7xrKC5SICQVxa3XCl4Hop3jYgnEfW2FomBb/kYJs9P6WYaDvy&#10;iYazr0QIYZeggtr7LpHSlTUZdAvbEQfux/YGfYB9JXWPYwg3rVxFUSwNNhwaauxoX1N5O9+Ngt3X&#10;qDuTx/dizuf17kjX7/fVQanXlyn/AOFp8g/xv/tTK1iH9eFL+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bqsjBAAAA2wAAAA8AAAAAAAAAAAAAAAAAmAIAAGRycy9kb3du&#10;cmV2LnhtbFBLBQYAAAAABAAEAPUAAACGAwAAAAA=&#10;" strokecolor="black [3213]">
                        <v:shadow color="#e7e6e6 [3214]"/>
                      </v:line>
                      <v:line id="Line 151" o:spid="_x0000_s1043" style="position:absolute;visibility:visible;mso-wrap-style:square;v-text-anchor:top" from="480,0" to="48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PU8UA&#10;AADbAAAADwAAAGRycy9kb3ducmV2LnhtbESP0WqDQBRE3wP9h+UG+pasCcUUm1VMqVBKH5I0H3Bx&#10;b1Xi3hV3o9av7xYKeRxm5gyzzybTioF611hWsFlHIIhLqxuuFFy+itUzCOeRNbaWScEPOcjSh8Ue&#10;E21HPtFw9pUIEHYJKqi97xIpXVmTQbe2HXHwvm1v0AfZV1L3OAa4aeU2imJpsOGwUGNHrzWV1/PN&#10;KDh8jLozeXwr5nzeHY50+Xzavin1uJzyFxCeJn8P/7fftYLdB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w9TxQAAANsAAAAPAAAAAAAAAAAAAAAAAJgCAABkcnMv&#10;ZG93bnJldi54bWxQSwUGAAAAAAQABAD1AAAAigMAAAAA&#10;" strokecolor="black [3213]">
                        <v:shadow color="#e7e6e6 [3214]"/>
                      </v:line>
                      <v:line id="Line 152" o:spid="_x0000_s1044" style="position:absolute;visibility:visible;mso-wrap-style:square;v-text-anchor:top" from="384,0" to="38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RJMQA&#10;AADbAAAADwAAAGRycy9kb3ducmV2LnhtbESP0WrCQBRE3wv+w3IF35qNoSQldZUoFYr0obX5gEv2&#10;mgSzd0N2NdGv7wqFPg4zc4ZZbSbTiSsNrrWsYBnFIIgrq1uuFZQ/++dXEM4ja+wsk4IbOdisZ08r&#10;zLUd+ZuuR1+LAGGXo4LG+z6X0lUNGXSR7YmDd7KDQR/kUEs94BjgppNJHKfSYMthocGedg1V5+PF&#10;KNgeRt2bIr3s78U9235R+fmSvCu1mE/FGwhPk/8P/7U/tIIsgce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FkSTEAAAA2wAAAA8AAAAAAAAAAAAAAAAAmAIAAGRycy9k&#10;b3ducmV2LnhtbFBLBQYAAAAABAAEAPUAAACJAwAAAAA=&#10;" strokecolor="black [3213]">
                        <v:shadow color="#e7e6e6 [3214]"/>
                      </v:line>
                      <v:line id="Line 153" o:spid="_x0000_s1045" style="position:absolute;visibility:visible;mso-wrap-style:square;v-text-anchor:top" from="288,0" to="28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0v8UA&#10;AADbAAAADwAAAGRycy9kb3ducmV2LnhtbESPzWrDMBCE74W8g9hAb42cNCTFjRKcUEMoPeTvARZr&#10;Y5tYK2PJP/XTV4VCj8PMfMNsdoOpREeNKy0rmM8iEMSZ1SXnCm7X9OUNhPPIGivLpOCbHOy2k6cN&#10;xtr2fKbu4nMRIOxiVFB4X8dSuqwgg25ma+Lg3W1j0AfZ5FI32Ae4qeQiilbSYMlhocCaDgVlj0tr&#10;FOw/e12bZNWmYzKu9ye6fS0XH0o9T4fkHYSnwf+H/9pHrWD9C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TS/xQAAANsAAAAPAAAAAAAAAAAAAAAAAJgCAABkcnMv&#10;ZG93bnJldi54bWxQSwUGAAAAAAQABAD1AAAAigMAAAAA&#10;" strokecolor="black [3213]">
                        <v:shadow color="#e7e6e6 [3214]"/>
                      </v:line>
                      <v:line id="Line 154" o:spid="_x0000_s1046" style="position:absolute;visibility:visible;mso-wrap-style:square;v-text-anchor:top" from="192,0" to="19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sy8IA&#10;AADbAAAADwAAAGRycy9kb3ducmV2LnhtbESP3YrCMBSE7wXfIRxh7zRVRKUapYqCyF749wCH5tgW&#10;m5PSRNv16Y2w4OUwM98wi1VrSvGk2hWWFQwHEQji1OqCMwXXy64/A+E8ssbSMin4IwerZbezwFjb&#10;hk/0PPtMBAi7GBXk3lexlC7NyaAb2Io4eDdbG/RB1pnUNTYBbko5iqKJNFhwWMixok1O6f38MArW&#10;h0ZXJpk8dq/kNV0f6fo7Hm2V+um1yRyEp9Z/w//tvVYwHcP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KzLwgAAANsAAAAPAAAAAAAAAAAAAAAAAJgCAABkcnMvZG93&#10;bnJldi54bWxQSwUGAAAAAAQABAD1AAAAhwMAAAAA&#10;" strokecolor="black [3213]">
                        <v:shadow color="#e7e6e6 [3214]"/>
                      </v:line>
                      <v:line id="Line 155" o:spid="_x0000_s1047" style="position:absolute;visibility:visible;mso-wrap-style:square;v-text-anchor:top" from="96,0" to="9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JUMUA&#10;AADbAAAADwAAAGRycy9kb3ducmV2LnhtbESPzWrDMBCE74W8g9hAb42c0CTFjRKcUEMoPeTvARZr&#10;Y5tYK2PJP/XTV4VCj8PMfMNsdoOpREeNKy0rmM8iEMSZ1SXnCm7X9OUNhPPIGivLpOCbHOy2k6cN&#10;xtr2fKbu4nMRIOxiVFB4X8dSuqwgg25ma+Lg3W1j0AfZ5FI32Ae4qeQiilbSYMlhocCaDgVlj0tr&#10;FOw/e12bZNWmYzKu9ye6fb0uPpR6ng7JOwhPg/8P/7WPWsF6C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AlQxQAAANsAAAAPAAAAAAAAAAAAAAAAAJgCAABkcnMv&#10;ZG93bnJldi54bWxQSwUGAAAAAAQABAD1AAAAigMAAAAA&#10;" strokecolor="black [3213]">
                        <v:shadow color="#e7e6e6 [3214]"/>
                      </v:line>
                      <v:line id="Line 156" o:spid="_x0000_s1048" style="position:absolute;visibility:visible;mso-wrap-style:square;v-text-anchor:top" from="0,0" to="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XJ8QA&#10;AADbAAAADwAAAGRycy9kb3ducmV2LnhtbESP0WrCQBRE3wv+w3IF35qNUmJJXSVKA6X40Np8wCV7&#10;TYLZuyG7JtGv7xaEPg4zc4bZ7CbTioF611hWsIxiEMSl1Q1XCoqf/PkVhPPIGlvLpOBGDnbb2dMG&#10;U21H/qbh5CsRIOxSVFB736VSurImgy6yHXHwzrY36IPsK6l7HAPctHIVx4k02HBYqLGjQ03l5XQ1&#10;Cvafo+5Mllzze3Zf77+oOL6s3pVazKfsDYSnyf+HH+0PrWCd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lyfEAAAA2wAAAA8AAAAAAAAAAAAAAAAAmAIAAGRycy9k&#10;b3ducmV2LnhtbFBLBQYAAAAABAAEAPUAAACJAwAAAAA=&#10;" strokecolor="black [3213]">
                        <v:shadow color="#e7e6e6 [3214]"/>
                      </v:line>
                      <v:line id="Line 157" o:spid="_x0000_s1049" style="position:absolute;visibility:visible;mso-wrap-style:square;v-text-anchor:top" from="0,1056" to="1920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yvMQA&#10;AADbAAAADwAAAGRycy9kb3ducmV2LnhtbESP0WrCQBRE3wv+w3IF35qNUkxJXSVKA6X40Np8wCV7&#10;TYLZuyG7JtGv7xaEPg4zc4bZ7CbTioF611hWsIxiEMSl1Q1XCoqf/PkVhPPIGlvLpOBGDnbb2dMG&#10;U21H/qbh5CsRIOxSVFB736VSurImgy6yHXHwzrY36IPsK6l7HAPctHIVx2tpsOGwUGNHh5rKy+lq&#10;FOw/R92ZbH3N79k92X9RcXxZvSu1mE/ZGwhPk/8PP9ofWkGS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MrzEAAAA2wAAAA8AAAAAAAAAAAAAAAAAmAIAAGRycy9k&#10;b3ducmV2LnhtbFBLBQYAAAAABAAEAPUAAACJAwAAAAA=&#10;" strokecolor="black [3213]">
                        <v:shadow color="#e7e6e6 [3214]"/>
                      </v:line>
                      <v:line id="Line 158" o:spid="_x0000_s1050" style="position:absolute;visibility:visible;mso-wrap-style:square;v-text-anchor:top" from="0,1152" to="192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2mzsEA&#10;AADbAAAADwAAAGRycy9kb3ducmV2LnhtbERPy2qDQBTdF/oPwy1014wJxQTrGEyIUEoXeX3AxblV&#10;iXNHnIlav76zKGR5OO90O5lWDNS7xrKC5SICQVxa3XCl4Hop3jYgnEfW2FomBb/kYJs9P6WYaDvy&#10;iYazr0QIYZeggtr7LpHSlTUZdAvbEQfux/YGfYB9JXWPYwg3rVxFUSwNNhwaauxoX1N5O9+Ngt3X&#10;qDuTx/dizuf17kjX7/fVQanXlyn/AOFp8g/xv/tTK1iHseFL+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tps7BAAAA2wAAAA8AAAAAAAAAAAAAAAAAmAIAAGRycy9kb3du&#10;cmV2LnhtbFBLBQYAAAAABAAEAPUAAACGAwAAAAA=&#10;" strokecolor="black [3213]">
                        <v:shadow color="#e7e6e6 [3214]"/>
                      </v:line>
                      <v:line id="Line 159" o:spid="_x0000_s1051" style="position:absolute;visibility:visible;mso-wrap-style:square;v-text-anchor:top" from="0,1248" to="19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DVcUA&#10;AADbAAAADwAAAGRycy9kb3ducmV2LnhtbESP0WrCQBRE3wv+w3KFvtWNUmKNrhLFQCl9sOoHXLLX&#10;JJi9G7Jrkubru4VCH4eZOcNsdoOpRUetqywrmM8iEMS51RUXCq6X7OUNhPPIGmvLpOCbHOy2k6cN&#10;Jtr2/EXd2RciQNglqKD0vkmkdHlJBt3MNsTBu9nWoA+yLaRusQ9wU8tFFMXSYMVhocSGDiXl9/PD&#10;KNh/9LoxafzIxnRc7k90/XxdHJV6ng7pGoSnwf+H/9rvWsFyBb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QNVxQAAANsAAAAPAAAAAAAAAAAAAAAAAJgCAABkcnMv&#10;ZG93bnJldi54bWxQSwUGAAAAAAQABAD1AAAAigMAAAAA&#10;" strokecolor="black [3213]">
                        <v:shadow color="#e7e6e6 [3214]"/>
                      </v:line>
                      <v:line id="Line 160" o:spid="_x0000_s1052" style="position:absolute;visibility:visible;mso-wrap-style:square;v-text-anchor:top" from="0,1344" to="1920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a78IA&#10;AADbAAAADwAAAGRycy9kb3ducmV2LnhtbERPy2rCQBTdF/yH4Ra6q5NKsRKdhCgVirioMR9wydwm&#10;oZk7ITN51K/vLASXh/PepbNpxUi9aywreFtGIIhLqxuuFBTX4+sGhPPIGlvLpOCPHKTJ4mmHsbYT&#10;X2jMfSVCCLsYFdTed7GUrqzJoFvajjhwP7Y36APsK6l7nEK4aeUqitbSYMOhocaODjWVv/lgFOxP&#10;k+5Mth6Ot+z2sf+m4vy++lTq5XnOtiA8zf4hvru/tIJNWB+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trvwgAAANsAAAAPAAAAAAAAAAAAAAAAAJgCAABkcnMvZG93&#10;bnJldi54bWxQSwUGAAAAAAQABAD1AAAAhwMAAAAA&#10;" strokecolor="black [3213]">
                        <v:shadow color="#e7e6e6 [3214]"/>
                      </v:line>
                      <v:line id="Line 161" o:spid="_x0000_s1053" style="position:absolute;visibility:visible;mso-wrap-style:square;v-text-anchor:top" from="0,1440" to="19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/dMQA&#10;AADbAAAADwAAAGRycy9kb3ducmV2LnhtbESP3WrCQBSE7wu+w3IE7+rGIFaiqySiIKUX9ecBDtnT&#10;JDR7NmQ3P/r03UKhl8PMfMNs96OpRU+tqywrWMwjEMS51RUXCu630+sahPPIGmvLpOBBDva7ycsW&#10;E20HvlB/9YUIEHYJKii9bxIpXV6SQTe3DXHwvmxr0AfZFlK3OAS4qWUcRStpsOKwUGJDh5Ly72tn&#10;FGTvg25MuupOz/T5ln3S/WMZH5WaTcd0A8LT6P/Df+2zVrBe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f3TEAAAA2wAAAA8AAAAAAAAAAAAAAAAAmAIAAGRycy9k&#10;b3ducmV2LnhtbFBLBQYAAAAABAAEAPUAAACJAwAAAAA=&#10;" strokecolor="black [3213]">
                        <v:shadow color="#e7e6e6 [3214]"/>
                      </v:line>
                      <v:line id="Line 162" o:spid="_x0000_s1054" style="position:absolute;visibility:visible;mso-wrap-style:square;v-text-anchor:top" from="0,1536" to="192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hA8MA&#10;AADbAAAADwAAAGRycy9kb3ducmV2LnhtbESP3YrCMBSE74V9h3AW9k5Ty6KlGqUuKyzihX8PcGiO&#10;bbE5KU20XZ/eCIKXw8x8w8yXvanFjVpXWVYwHkUgiHOrKy4UnI7rYQLCeWSNtWVS8E8OlouPwRxT&#10;bTve0+3gCxEg7FJUUHrfpFK6vCSDbmQb4uCdbWvQB9kWUrfYBbipZRxFE2mw4rBQYkM/JeWXw9Uo&#10;WG063Zhscl3fs/t0taPT9jv+Verrs89mIDz1/h1+tf+0giS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DhA8MAAADbAAAADwAAAAAAAAAAAAAAAACYAgAAZHJzL2Rv&#10;d25yZXYueG1sUEsFBgAAAAAEAAQA9QAAAIgDAAAAAA==&#10;" strokecolor="black [3213]">
                        <v:shadow color="#e7e6e6 [3214]"/>
                      </v:line>
                      <v:line id="Line 163" o:spid="_x0000_s1055" style="position:absolute;visibility:visible;mso-wrap-style:square;v-text-anchor:top" from="0,1632" to="192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EmMMA&#10;AADbAAAADwAAAGRycy9kb3ducmV2LnhtbESP0YrCMBRE34X9h3AXfNN0VVzpGqUuCiI+uF0/4NJc&#10;22JzU5poq19vBMHHYWbOMPNlZypxpcaVlhV8DSMQxJnVJecKjv+bwQyE88gaK8uk4EYOlouP3hxj&#10;bVv+o2vqcxEg7GJUUHhfx1K6rCCDbmhr4uCdbGPQB9nkUjfYBrip5CiKptJgyWGhwJp+C8rO6cUo&#10;WO1aXZtketnck/v36kDH/WS0Vqr/2SU/IDx1/h1+tbdawWw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xEmMMAAADbAAAADwAAAAAAAAAAAAAAAACYAgAAZHJzL2Rv&#10;d25yZXYueG1sUEsFBgAAAAAEAAQA9QAAAIgDAAAAAA==&#10;" strokecolor="black [3213]">
                        <v:shadow color="#e7e6e6 [3214]"/>
                      </v:line>
                      <v:line id="Line 164" o:spid="_x0000_s1056" style="position:absolute;visibility:visible;mso-wrap-style:square;v-text-anchor:top" from="0,1728" to="192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c7MMA&#10;AADbAAAADwAAAGRycy9kb3ducmV2LnhtbESP0YrCMBRE34X9h3AXfNN0RVS6jVIXhUV8UNcPuDTX&#10;ttjclCa1Xb/eCIKPw8ycYZJVbypxo8aVlhV8jSMQxJnVJecKzn/b0QKE88gaK8uk4J8crJYfgwRj&#10;bTs+0u3kcxEg7GJUUHhfx1K6rCCDbmxr4uBdbGPQB9nkUjfYBbip5CSKZtJgyWGhwJp+Csqup9Yo&#10;WO86XZt01m7v6X2+PtB5P51slBp+9uk3CE+9f4df7V+tYDG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Xc7MMAAADbAAAADwAAAAAAAAAAAAAAAACYAgAAZHJzL2Rv&#10;d25yZXYueG1sUEsFBgAAAAAEAAQA9QAAAIgDAAAAAA==&#10;" strokecolor="black [3213]">
                        <v:shadow color="#e7e6e6 [3214]"/>
                      </v:line>
                      <v:line id="Line 165" o:spid="_x0000_s1057" style="position:absolute;visibility:visible;mso-wrap-style:square;v-text-anchor:top" from="0,1824" to="1920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5d8MA&#10;AADbAAAADwAAAGRycy9kb3ducmV2LnhtbESP0YrCMBRE34X9h3AXfNN0RV3pGqUuCiI+uF0/4NJc&#10;22JzU5poq19vBMHHYWbOMPNlZypxpcaVlhV8DSMQxJnVJecKjv+bwQyE88gaK8uk4EYOlouP3hxj&#10;bVv+o2vqcxEg7GJUUHhfx1K6rCCDbmhr4uCdbGPQB9nkUjfYBrip5CiKptJgyWGhwJp+C8rO6cUo&#10;WO1aXZtketnck/v36kDH/Xi0Vqr/2SU/IDx1/h1+tbdawWw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l5d8MAAADbAAAADwAAAAAAAAAAAAAAAACYAgAAZHJzL2Rv&#10;d25yZXYueG1sUEsFBgAAAAAEAAQA9QAAAIgDAAAAAA==&#10;" strokecolor="black [3213]">
                        <v:shadow color="#e7e6e6 [3214]"/>
                      </v:line>
                      <v:line id="Line 166" o:spid="_x0000_s1058" style="position:absolute;visibility:visible;mso-wrap-style:square;v-text-anchor:top" from="0,192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nAMMA&#10;AADbAAAADwAAAGRycy9kb3ducmV2LnhtbESP3YrCMBSE7xd8h3AE79ZUka5Uo1RRkMWL9ecBDs2x&#10;LTYnpYm2+vQbQfBymJlvmPmyM5W4U+NKywpGwwgEcWZ1ybmC82n7PQXhPLLGyjIpeJCD5aL3NcdE&#10;25YPdD/6XAQIuwQVFN7XiZQuK8igG9qaOHgX2xj0QTa51A22AW4qOY6iWBosOSwUWNO6oOx6vBkF&#10;q99W1yaNb9tn+vxZ/dF5PxlvlBr0u3QGwlPnP+F3e6cVTG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vnAMMAAADbAAAADwAAAAAAAAAAAAAAAACYAgAAZHJzL2Rv&#10;d25yZXYueG1sUEsFBgAAAAAEAAQA9QAAAIgDAAAAAA==&#10;" strokecolor="black [3213]">
                        <v:shadow color="#e7e6e6 [3214]"/>
                      </v:line>
                      <v:line id="Line 167" o:spid="_x0000_s1059" style="position:absolute;visibility:visible;mso-wrap-style:square;v-text-anchor:top" from="0,864" to="192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Cm8IA&#10;AADbAAAADwAAAGRycy9kb3ducmV2LnhtbESP3YrCMBSE7xd8h3AE79ZUEZVqlCoKIl6sPw9waI5t&#10;sTkpTbTVpzeCsJfDzHzDzJetKcWDaldYVjDoRyCIU6sLzhRcztvfKQjnkTWWlknBkxwsF52fOcba&#10;Nnykx8lnIkDYxagg976KpXRpTgZd31bEwbva2qAPss6krrEJcFPKYRSNpcGCw0KOFa1zSm+nu1Gw&#10;2je6Msn4vn0lr8nqjy6H0XCjVK/bJjMQnlr/H/62d1rBdAKf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0KbwgAAANsAAAAPAAAAAAAAAAAAAAAAAJgCAABkcnMvZG93&#10;bnJldi54bWxQSwUGAAAAAAQABAD1AAAAhwMAAAAA&#10;" strokecolor="black [3213]">
                        <v:shadow color="#e7e6e6 [3214]"/>
                      </v:line>
                      <v:line id="Line 168" o:spid="_x0000_s1060" style="position:absolute;visibility:visible;mso-wrap-style:square;v-text-anchor:top" from="0,768" to="19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W6cIA&#10;AADbAAAADwAAAGRycy9kb3ducmV2LnhtbERPy2rCQBTdF/yH4Ra6q5NKsRKdhCgVirioMR9wydwm&#10;oZk7ITN51K/vLASXh/PepbNpxUi9aywreFtGIIhLqxuuFBTX4+sGhPPIGlvLpOCPHKTJ4mmHsbYT&#10;X2jMfSVCCLsYFdTed7GUrqzJoFvajjhwP7Y36APsK6l7nEK4aeUqitbSYMOhocaODjWVv/lgFOxP&#10;k+5Mth6Ot+z2sf+m4vy++lTq5XnOtiA8zf4hvru/tIJNGBu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bpwgAAANsAAAAPAAAAAAAAAAAAAAAAAJgCAABkcnMvZG93&#10;bnJldi54bWxQSwUGAAAAAAQABAD1AAAAhwMAAAAA&#10;" strokecolor="black [3213]">
                        <v:shadow color="#e7e6e6 [3214]"/>
                      </v:line>
                      <v:line id="Line 169" o:spid="_x0000_s1061" style="position:absolute;visibility:visible;mso-wrap-style:square;v-text-anchor:top" from="0,672" to="192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zcsUA&#10;AADbAAAADwAAAGRycy9kb3ducmV2LnhtbESP0WrCQBRE34X+w3ILfdNNg0SbukpSDBTpg7V+wCV7&#10;TYLZuyG7mtSv7woFH4eZOcOsNqNpxZV611hW8DqLQBCXVjdcKTj+FNMlCOeRNbaWScEvOdisnyYr&#10;TLUd+JuuB1+JAGGXooLa+y6V0pU1GXQz2xEH72R7gz7IvpK6xyHATSvjKEqkwYbDQo0dfdRUng8X&#10;oyDfDbozWXIpbtltke/p+DWPt0q9PI/ZOwhPo3+E/9ufWsHyDe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HNyxQAAANsAAAAPAAAAAAAAAAAAAAAAAJgCAABkcnMv&#10;ZG93bnJldi54bWxQSwUGAAAAAAQABAD1AAAAigMAAAAA&#10;" strokecolor="black [3213]">
                        <v:shadow color="#e7e6e6 [3214]"/>
                      </v:line>
                      <v:line id="Line 170" o:spid="_x0000_s1062" style="position:absolute;visibility:visible;mso-wrap-style:square;v-text-anchor:top" from="0,576" to="19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MMsEA&#10;AADbAAAADwAAAGRycy9kb3ducmV2LnhtbERPy2rCQBTdF/yH4Qrd1YlSUps6ShQDUrpQ6wdcMrdJ&#10;MHMnZCYP/frOQnB5OO/VZjS16Kl1lWUF81kEgji3uuJCweU3e1uCcB5ZY22ZFNzIwWY9eVlhou3A&#10;J+rPvhAhhF2CCkrvm0RKl5dk0M1sQxy4P9sa9AG2hdQtDiHc1HIRRbE0WHFoKLGhXUn59dwZBdvv&#10;QTcmjbvsnt4/tke6/Lwv9kq9Tsf0C4Sn0T/FD/dBK/gM6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TDLBAAAA2wAAAA8AAAAAAAAAAAAAAAAAmAIAAGRycy9kb3du&#10;cmV2LnhtbFBLBQYAAAAABAAEAPUAAACGAwAAAAA=&#10;" strokecolor="black [3213]">
                        <v:shadow color="#e7e6e6 [3214]"/>
                      </v:line>
                      <v:line id="Line 171" o:spid="_x0000_s1063" style="position:absolute;visibility:visible;mso-wrap-style:square;v-text-anchor:top" from="0,480" to="19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pqcUA&#10;AADbAAAADwAAAGRycy9kb3ducmV2LnhtbESP0WrCQBRE3wv+w3KFvjUbpaQ2ukqUBqT0QW0+4JK9&#10;JsHs3ZBdTerXu4VCH4eZOcOsNqNpxY1611hWMItiEMSl1Q1XCorv/GUBwnlkja1lUvBDDjbrydMK&#10;U20HPtLt5CsRIOxSVFB736VSurImgy6yHXHwzrY36IPsK6l7HALctHIex4k02HBYqLGjXU3l5XQ1&#10;Crafg+5Mllzze3Z/2x6o+Hqdfyj1PB2zJQhPo/8P/7X3WsH7DH6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+mpxQAAANsAAAAPAAAAAAAAAAAAAAAAAJgCAABkcnMv&#10;ZG93bnJldi54bWxQSwUGAAAAAAQABAD1AAAAigMAAAAA&#10;" strokecolor="black [3213]">
                        <v:shadow color="#e7e6e6 [3214]"/>
                      </v:line>
                      <v:line id="Line 172" o:spid="_x0000_s1064" style="position:absolute;visibility:visible;mso-wrap-style:square;v-text-anchor:top" from="0,384" to="192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33sUA&#10;AADbAAAADwAAAGRycy9kb3ducmV2LnhtbESP0WrCQBRE3wv+w3IF3+rGUFKbukoiFaT0oVU/4JK9&#10;TUKzd0N2Y2K+3i0U+jjMzBlmsxtNI67UudqygtUyAkFcWF1zqeByPjyuQTiPrLGxTApu5GC3nT1s&#10;MNV24C+6nnwpAoRdigoq79tUSldUZNAtbUscvG/bGfRBdqXUHQ4BbhoZR1EiDdYcFipsaV9R8XPq&#10;jYL8fdCtyZL+MGXTc/5Jl4+n+E2pxXzMXkF4Gv1/+K991ApeYvj9E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XfexQAAANsAAAAPAAAAAAAAAAAAAAAAAJgCAABkcnMv&#10;ZG93bnJldi54bWxQSwUGAAAAAAQABAD1AAAAigMAAAAA&#10;" strokecolor="black [3213]">
                        <v:shadow color="#e7e6e6 [3214]"/>
                      </v:line>
                      <v:line id="Line 173" o:spid="_x0000_s1065" style="position:absolute;visibility:visible;mso-wrap-style:square;v-text-anchor:top" from="0,288" to="19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SRcQA&#10;AADbAAAADwAAAGRycy9kb3ducmV2LnhtbESP3YrCMBSE74V9h3AWvNNUV1ztGqUuCiJerD8PcGjO&#10;tsXmpDTRVp/eCIKXw8x8w8wWrSnFlWpXWFYw6EcgiFOrC84UnI7r3gSE88gaS8uk4EYOFvOPzgxj&#10;bRve0/XgMxEg7GJUkHtfxVK6NCeDrm8r4uD929qgD7LOpK6xCXBTymEUjaXBgsNCjhX95pSeDxej&#10;YLltdGWS8WV9T+7fyz867UbDlVLdzzb5AeGp9e/wq73RCqZ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0kXEAAAA2wAAAA8AAAAAAAAAAAAAAAAAmAIAAGRycy9k&#10;b3ducmV2LnhtbFBLBQYAAAAABAAEAPUAAACJAwAAAAA=&#10;" strokecolor="black [3213]">
                        <v:shadow color="#e7e6e6 [3214]"/>
                      </v:line>
                      <v:line id="Line 174" o:spid="_x0000_s1066" style="position:absolute;visibility:visible;mso-wrap-style:square;v-text-anchor:top" from="0,192" to="19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KMcMA&#10;AADbAAAADwAAAGRycy9kb3ducmV2LnhtbESP3YrCMBSE7xd8h3AE79ZUEVerUaooiOyFfw9waI5t&#10;sTkpTbTVpzfCwl4OM/MNM1+2phQPql1hWcGgH4EgTq0uOFNwOW+/JyCcR9ZYWiYFT3KwXHS+5hhr&#10;2/CRHiefiQBhF6OC3PsqltKlORl0fVsRB+9qa4M+yDqTusYmwE0ph1E0lgYLDgs5VrTOKb2d7kbB&#10;at/oyiTj+/aVvH5WB7r8joYbpXrdNpmB8NT6//Bfe6cVTEfw+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xKMcMAAADbAAAADwAAAAAAAAAAAAAAAACYAgAAZHJzL2Rv&#10;d25yZXYueG1sUEsFBgAAAAAEAAQA9QAAAIgDAAAAAA==&#10;" strokecolor="black [3213]">
                        <v:shadow color="#e7e6e6 [3214]"/>
                      </v:line>
                      <v:line id="Line 175" o:spid="_x0000_s1067" style="position:absolute;visibility:visible;mso-wrap-style:square;v-text-anchor:top" from="0,96" to="192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vqsQA&#10;AADbAAAADwAAAGRycy9kb3ducmV2LnhtbESP3YrCMBSE74V9h3AWvNNUWV3tGqUuCiJerD8PcGjO&#10;tsXmpDTRVp/eCIKXw8x8w8wWrSnFlWpXWFYw6EcgiFOrC84UnI7r3gSE88gaS8uk4EYOFvOPzgxj&#10;bRve0/XgMxEg7GJUkHtfxVK6NCeDrm8r4uD929qgD7LOpK6xCXBTymEUjaXBgsNCjhX95pSeDxej&#10;YLltdGWS8WV9T+7fyz867b6GK6W6n23yA8JT69/hV3ujFUx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76rEAAAA2wAAAA8AAAAAAAAAAAAAAAAAmAIAAGRycy9k&#10;b3ducmV2LnhtbFBLBQYAAAAABAAEAPUAAACJAwAAAAA=&#10;" strokecolor="black [3213]">
                        <v:shadow color="#e7e6e6 [3214]"/>
                      </v:line>
                      <v:line id="Line 176" o:spid="_x0000_s1068" style="position:absolute;visibility:visible;mso-wrap-style:square;v-text-anchor:top" from="0,0" to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x3cMA&#10;AADbAAAADwAAAGRycy9kb3ducmV2LnhtbESP0YrCMBRE34X9h3AXfNN0RepajVIXhUV8UNcPuDTX&#10;ttjclCba6tdvBMHHYWbOMPNlZypxo8aVlhV8DSMQxJnVJecKTn+bwTcI55E1VpZJwZ0cLBcfvTkm&#10;2rZ8oNvR5yJA2CWooPC+TqR0WUEG3dDWxME728agD7LJpW6wDXBTyVEUxdJgyWGhwJp+Csoux6tR&#10;sNq2ujZpfN080sdktafTbjxaK9X/7NIZCE+df4df7V+tYBr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x3cMAAADbAAAADwAAAAAAAAAAAAAAAACYAgAAZHJzL2Rv&#10;d25yZXYueG1sUEsFBgAAAAAEAAQA9QAAAIgDAAAAAA==&#10;" strokecolor="black [3213]">
                        <v:shadow color="#e7e6e6 [3214]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>b)  Graph the f</w:t>
            </w:r>
            <w:r w:rsidRPr="002E4327"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unction.  Be sure to label your axes. </w:t>
            </w:r>
          </w:p>
        </w:tc>
      </w:tr>
      <w:tr w:rsidR="002E4327" w:rsidTr="00EB2D4C">
        <w:trPr>
          <w:trHeight w:val="170"/>
        </w:trPr>
        <w:tc>
          <w:tcPr>
            <w:tcW w:w="10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327" w:rsidRDefault="002E4327" w:rsidP="0024671F">
            <w:pPr>
              <w:spacing w:before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  <w:r>
              <w:rPr>
                <w:rFonts w:ascii="Times New Roman" w:hAnsi="Times New Roman" w:cs="Times New Roman"/>
                <w:noProof/>
              </w:rPr>
              <w:t xml:space="preserve">.  </w:t>
            </w:r>
            <w:r w:rsidRPr="002E4327">
              <w:rPr>
                <w:rFonts w:ascii="Times New Roman" w:hAnsi="Times New Roman" w:cs="Times New Roman"/>
                <w:noProof/>
              </w:rPr>
              <w:t>The amount of Social Security tax you pay,</w:t>
            </w:r>
            <w:r>
              <w:rPr>
                <w:rFonts w:ascii="Times New Roman" w:hAnsi="Times New Roman" w:cs="Times New Roman"/>
                <w:noProof/>
              </w:rPr>
              <w:t xml:space="preserve"> part of your Federal Insurance </w:t>
            </w:r>
            <w:r w:rsidRPr="002E4327">
              <w:rPr>
                <w:rFonts w:ascii="Times New Roman" w:hAnsi="Times New Roman" w:cs="Times New Roman"/>
                <w:noProof/>
              </w:rPr>
              <w:t xml:space="preserve">Contributions Act (FICA) deductions, depends on your </w:t>
            </w:r>
            <w:r>
              <w:rPr>
                <w:rFonts w:ascii="Times New Roman" w:hAnsi="Times New Roman" w:cs="Times New Roman"/>
                <w:noProof/>
              </w:rPr>
              <w:t xml:space="preserve">annual income. As of </w:t>
            </w:r>
            <w:r w:rsidR="00A11549">
              <w:rPr>
                <w:rFonts w:ascii="Times New Roman" w:hAnsi="Times New Roman" w:cs="Times New Roman"/>
                <w:noProof/>
              </w:rPr>
              <w:t>2015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2E4327">
              <w:rPr>
                <w:rFonts w:ascii="Times New Roman" w:hAnsi="Times New Roman" w:cs="Times New Roman"/>
                <w:noProof/>
              </w:rPr>
              <w:t xml:space="preserve">you pay </w:t>
            </w:r>
            <w:r w:rsidR="00A11549">
              <w:rPr>
                <w:rFonts w:ascii="Times New Roman" w:hAnsi="Times New Roman" w:cs="Times New Roman"/>
                <w:noProof/>
              </w:rPr>
              <w:t>4</w:t>
            </w:r>
            <w:r w:rsidRPr="002E4327">
              <w:rPr>
                <w:rFonts w:ascii="Times New Roman" w:hAnsi="Times New Roman" w:cs="Times New Roman"/>
                <w:noProof/>
              </w:rPr>
              <w:t>% of your income if it is less than $</w:t>
            </w:r>
            <w:r w:rsidR="00A11549">
              <w:rPr>
                <w:rFonts w:ascii="Times New Roman" w:hAnsi="Times New Roman" w:cs="Times New Roman"/>
                <w:noProof/>
              </w:rPr>
              <w:t>30,000</w:t>
            </w:r>
            <w:r>
              <w:rPr>
                <w:rFonts w:ascii="Times New Roman" w:hAnsi="Times New Roman" w:cs="Times New Roman"/>
                <w:noProof/>
              </w:rPr>
              <w:t xml:space="preserve">. </w:t>
            </w:r>
            <w:r w:rsidR="00A11549">
              <w:rPr>
                <w:rFonts w:ascii="Times New Roman" w:hAnsi="Times New Roman" w:cs="Times New Roman"/>
                <w:noProof/>
              </w:rPr>
              <w:t xml:space="preserve">If your income is </w:t>
            </w:r>
            <w:r w:rsidR="00A11549">
              <w:rPr>
                <w:rFonts w:ascii="Times New Roman" w:hAnsi="Times New Roman" w:cs="Times New Roman"/>
                <w:noProof/>
              </w:rPr>
              <w:t>at least $30,000</w:t>
            </w:r>
            <w:r w:rsidR="00A11549" w:rsidRPr="002E4327">
              <w:rPr>
                <w:rFonts w:ascii="Times New Roman" w:hAnsi="Times New Roman" w:cs="Times New Roman"/>
                <w:noProof/>
              </w:rPr>
              <w:t xml:space="preserve">, you pay </w:t>
            </w:r>
            <w:r w:rsidR="00A11549">
              <w:rPr>
                <w:rFonts w:ascii="Times New Roman" w:hAnsi="Times New Roman" w:cs="Times New Roman"/>
                <w:noProof/>
              </w:rPr>
              <w:t>6</w:t>
            </w:r>
            <w:r w:rsidR="0024671F">
              <w:rPr>
                <w:rFonts w:ascii="Times New Roman" w:hAnsi="Times New Roman" w:cs="Times New Roman"/>
                <w:noProof/>
              </w:rPr>
              <w:t>.5</w:t>
            </w:r>
            <w:r w:rsidR="00A11549" w:rsidRPr="002E4327">
              <w:rPr>
                <w:rFonts w:ascii="Times New Roman" w:hAnsi="Times New Roman" w:cs="Times New Roman"/>
                <w:noProof/>
              </w:rPr>
              <w:t>% of your income.</w:t>
            </w:r>
            <w:r w:rsidR="00A11549">
              <w:rPr>
                <w:rFonts w:ascii="Times New Roman" w:hAnsi="Times New Roman" w:cs="Times New Roman"/>
                <w:noProof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</w:rPr>
              <w:t xml:space="preserve">If your income is at least </w:t>
            </w:r>
            <w:r w:rsidRPr="002E4327">
              <w:rPr>
                <w:rFonts w:ascii="Times New Roman" w:hAnsi="Times New Roman" w:cs="Times New Roman"/>
                <w:noProof/>
              </w:rPr>
              <w:t>$</w:t>
            </w:r>
            <w:r w:rsidR="00A11549">
              <w:rPr>
                <w:rFonts w:ascii="Times New Roman" w:hAnsi="Times New Roman" w:cs="Times New Roman"/>
                <w:noProof/>
              </w:rPr>
              <w:t>75,000</w:t>
            </w:r>
            <w:r w:rsidRPr="002E4327">
              <w:rPr>
                <w:rFonts w:ascii="Times New Roman" w:hAnsi="Times New Roman" w:cs="Times New Roman"/>
                <w:noProof/>
              </w:rPr>
              <w:t>, you pay a fixed amount of $</w:t>
            </w:r>
            <w:r w:rsidR="0024671F">
              <w:rPr>
                <w:rFonts w:ascii="Times New Roman" w:hAnsi="Times New Roman" w:cs="Times New Roman"/>
                <w:noProof/>
              </w:rPr>
              <w:t>5500</w:t>
            </w:r>
            <w:r w:rsidRPr="002E4327"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2E4327" w:rsidTr="00581144">
        <w:trPr>
          <w:trHeight w:val="3465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327" w:rsidRDefault="002E4327" w:rsidP="00EB2D4C">
            <w:pPr>
              <w:rPr>
                <w:rFonts w:ascii="Times New Roman" w:hAnsi="Times New Roman" w:cs="Times New Roman"/>
                <w:noProof/>
              </w:rPr>
            </w:pPr>
          </w:p>
          <w:p w:rsidR="002E4327" w:rsidRDefault="002E4327" w:rsidP="00A1154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a)  Write a piecewise function that describes the </w:t>
            </w:r>
            <w:r w:rsidR="00A11549">
              <w:rPr>
                <w:rFonts w:ascii="Times New Roman" w:hAnsi="Times New Roman" w:cs="Times New Roman"/>
                <w:noProof/>
              </w:rPr>
              <w:t>Social Security tax.</w:t>
            </w: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</w:p>
          <w:p w:rsidR="00A11549" w:rsidRDefault="00A11549" w:rsidP="00A1154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c)  </w:t>
            </w:r>
            <w:r w:rsidRPr="00A11549">
              <w:rPr>
                <w:rFonts w:ascii="Times New Roman" w:hAnsi="Times New Roman" w:cs="Times New Roman"/>
                <w:noProof/>
              </w:rPr>
              <w:t>How much Social Security tax d</w:t>
            </w:r>
            <w:r>
              <w:rPr>
                <w:rFonts w:ascii="Times New Roman" w:hAnsi="Times New Roman" w:cs="Times New Roman"/>
                <w:noProof/>
              </w:rPr>
              <w:t xml:space="preserve">o you pay if you </w:t>
            </w:r>
            <w:r w:rsidRPr="00A11549">
              <w:rPr>
                <w:rFonts w:ascii="Times New Roman" w:hAnsi="Times New Roman" w:cs="Times New Roman"/>
                <w:noProof/>
              </w:rPr>
              <w:t>make $</w:t>
            </w:r>
            <w:r>
              <w:rPr>
                <w:rFonts w:ascii="Times New Roman" w:hAnsi="Times New Roman" w:cs="Times New Roman"/>
                <w:noProof/>
              </w:rPr>
              <w:t>5</w:t>
            </w:r>
            <w:r w:rsidRPr="00A11549">
              <w:rPr>
                <w:rFonts w:ascii="Times New Roman" w:hAnsi="Times New Roman" w:cs="Times New Roman"/>
                <w:noProof/>
              </w:rPr>
              <w:t>0,000 per year?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327" w:rsidRDefault="002E4327" w:rsidP="00EB2D4C">
            <w:pPr>
              <w:spacing w:before="120"/>
              <w:ind w:left="302" w:hanging="302"/>
              <w:rPr>
                <w:rFonts w:ascii="Times New Roman" w:hAnsi="Times New Roman" w:cs="Times New Roman"/>
                <w:noProof/>
              </w:rPr>
            </w:pPr>
            <w:r w:rsidRPr="002E432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169D485" wp14:editId="640AD96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310515</wp:posOffset>
                      </wp:positionV>
                      <wp:extent cx="2752725" cy="2571750"/>
                      <wp:effectExtent l="0" t="0" r="28575" b="19050"/>
                      <wp:wrapNone/>
                      <wp:docPr id="97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52725" cy="2571750"/>
                                <a:chOff x="0" y="0"/>
                                <a:chExt cx="1920" cy="1920"/>
                              </a:xfrm>
                            </wpg:grpSpPr>
                            <wps:wsp>
                              <wps:cNvPr id="98" name="Line 13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3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96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3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05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3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15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3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24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4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34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4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44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4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53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4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63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4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72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4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82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4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92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4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86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4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76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4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67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5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57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5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48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5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384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5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288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5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192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5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96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5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0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5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5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5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6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34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6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6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6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6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6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6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67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6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69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70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71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72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73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28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74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19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75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9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76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0" y="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69675" id="Group 219" o:spid="_x0000_s1026" style="position:absolute;margin-left:18.6pt;margin-top:24.45pt;width:216.75pt;height:202.5pt;z-index:251677696;mso-width-relative:margin;mso-height-relative:margin" coordsize="192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">
                      <v:line id="Line 135" o:spid="_x0000_s1027" style="position:absolute;visibility:visible;mso-wrap-style:square;v-text-anchor:top" from="0,960" to="192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ANMEA&#10;AADbAAAADwAAAGRycy9kb3ducmV2LnhtbERPy2rCQBTdF/yH4Qrd1YlSUps6ShQDUrpQ6wdcMrdJ&#10;MHMnZCYP/frOQnB5OO/VZjS16Kl1lWUF81kEgji3uuJCweU3e1uCcB5ZY22ZFNzIwWY9eVlhou3A&#10;J+rPvhAhhF2CCkrvm0RKl5dk0M1sQxy4P9sa9AG2hdQtDiHc1HIRRbE0WHFoKLGhXUn59dwZBdvv&#10;QTcmjbvsnt4/tke6/Lwv9kq9Tsf0C4Sn0T/FD/dBK/gMY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hQDTBAAAA2wAAAA8AAAAAAAAAAAAAAAAAmAIAAGRycy9kb3du&#10;cmV2LnhtbFBLBQYAAAAABAAEAPUAAACGAwAAAAA=&#10;" strokecolor="black [3213]">
                        <v:shadow color="#e7e6e6 [3214]"/>
                      </v:line>
                      <v:line id="Line 136" o:spid="_x0000_s1028" style="position:absolute;visibility:visible;mso-wrap-style:square;v-text-anchor:top" from="960,0" to="96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lr8UA&#10;AADbAAAADwAAAGRycy9kb3ducmV2LnhtbESP0WrCQBRE3wv+w3KFvtWNoaSaukoiDUjpg1o/4JK9&#10;JsHs3ZBdTerXu4VCH4eZOcOsNqNpxY1611hWMJ9FIIhLqxuuFJy+i5cFCOeRNbaWScEPOdisJ08r&#10;TLUd+EC3o69EgLBLUUHtfZdK6cqaDLqZ7YiDd7a9QR9kX0nd4xDgppVxFCXSYMNhocaOtjWVl+PV&#10;KMg/B92ZLLkW9+z+lu/p9PUafyj1PB2zdxCeRv8f/mvvtILlEn6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eWvxQAAANsAAAAPAAAAAAAAAAAAAAAAAJgCAABkcnMv&#10;ZG93bnJldi54bWxQSwUGAAAAAAQABAD1AAAAigMAAAAA&#10;" strokecolor="black [3213]">
                        <v:shadow color="#e7e6e6 [3214]"/>
                      </v:line>
                      <v:line id="Line 137" o:spid="_x0000_s1029" style="position:absolute;visibility:visible;mso-wrap-style:square;v-text-anchor:top" from="1056,0" to="105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fQcUA&#10;AADcAAAADwAAAGRycy9kb3ducmV2LnhtbESPQWvCQBCF7wX/wzKCt7pRii3RVaJUkOKhVX/AkB2T&#10;YHY2ZFcT/fXOoeBthvfmvW8Wq97V6kZtqDwbmIwTUMS5txUXBk7H7fsXqBCRLdaeycCdAqyWg7cF&#10;ptZ3/Ee3QyyUhHBI0UAZY5NqHfKSHIaxb4hFO/vWYZS1LbRtsZNwV+tpksy0w4qlocSGNiXll8PV&#10;GVj/dLZx2ey6fWSPz/UvnfYf029jRsM+m4OK1MeX+f96ZwU/EXx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V9BxQAAANwAAAAPAAAAAAAAAAAAAAAAAJgCAABkcnMv&#10;ZG93bnJldi54bWxQSwUGAAAAAAQABAD1AAAAigMAAAAA&#10;" strokecolor="black [3213]">
                        <v:shadow color="#e7e6e6 [3214]"/>
                      </v:line>
                      <v:line id="Line 138" o:spid="_x0000_s1030" style="position:absolute;visibility:visible;mso-wrap-style:square;v-text-anchor:top" from="1152,0" to="115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62sIA&#10;AADcAAAADwAAAGRycy9kb3ducmV2LnhtbERPzYrCMBC+C75DGGFvmiqLSte0VFEQ2YO6PsDQjG2x&#10;mZQm2urTm4WFvc3H9zurtDe1eFDrKssKppMIBHFudcWFgsvPbrwE4TyyxtoyKXiSgzQZDlYYa9vx&#10;iR5nX4gQwi5GBaX3TSyly0sy6Ca2IQ7c1bYGfYBtIXWLXQg3tZxF0VwarDg0lNjQpqT8dr4bBetD&#10;pxuTze+7V/ZarI90+f6cbZX6GPXZFwhPvf8X/7n3OsyPpvD7TLh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frawgAAANwAAAAPAAAAAAAAAAAAAAAAAJgCAABkcnMvZG93&#10;bnJldi54bWxQSwUGAAAAAAQABAD1AAAAhwMAAAAA&#10;" strokecolor="black [3213]">
                        <v:shadow color="#e7e6e6 [3214]"/>
                      </v:line>
                      <v:line id="Line 139" o:spid="_x0000_s1031" style="position:absolute;visibility:visible;mso-wrap-style:square;v-text-anchor:top" from="1248,0" to="124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krcIA&#10;AADcAAAADwAAAGRycy9kb3ducmV2LnhtbERPzYrCMBC+C/sOYRb2pqll0aUapYqCyB606wMMzdgW&#10;m0lpoq0+vVkQvM3H9zvzZW9qcaPWVZYVjEcRCOLc6ooLBae/7fAHhPPIGmvLpOBODpaLj8EcE207&#10;PtIt84UIIewSVFB63yRSurwkg25kG+LAnW1r0AfYFlK32IVwU8s4iibSYMWhocSG1iXll+xqFKz2&#10;nW5MOrluH+ljujrQ6fc73ij19dmnMxCeev8Wv9w7HeZ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2StwgAAANwAAAAPAAAAAAAAAAAAAAAAAJgCAABkcnMvZG93&#10;bnJldi54bWxQSwUGAAAAAAQABAD1AAAAhwMAAAAA&#10;" strokecolor="black [3213]">
                        <v:shadow color="#e7e6e6 [3214]"/>
                      </v:line>
                      <v:line id="Line 140" o:spid="_x0000_s1032" style="position:absolute;visibility:visible;mso-wrap-style:square;v-text-anchor:top" from="1344,0" to="134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BNsMA&#10;AADcAAAADwAAAGRycy9kb3ducmV2LnhtbERP22rCQBB9L/QflhH6phu1xJK6SiwGivjg7QOG7DQJ&#10;zc6G7Jqk+Xq3UOjbHM511tvB1KKj1lWWFcxnEQji3OqKCwW3azZ9A+E8ssbaMin4IQfbzfPTGhNt&#10;ez5Td/GFCCHsElRQet8kUrq8JINuZhviwH3Z1qAPsC2kbrEP4aaWiyiKpcGKQ0OJDX2UlH9f7kbB&#10;7tDrxqTxPRvTcbU70e34utgr9TIZ0ncQngb/L/5zf+owP1rC7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vBNsMAAADcAAAADwAAAAAAAAAAAAAAAACYAgAAZHJzL2Rv&#10;d25yZXYueG1sUEsFBgAAAAAEAAQA9QAAAIgDAAAAAA==&#10;" strokecolor="black [3213]">
                        <v:shadow color="#e7e6e6 [3214]"/>
                      </v:line>
                      <v:line id="Line 141" o:spid="_x0000_s1033" style="position:absolute;visibility:visible;mso-wrap-style:square;v-text-anchor:top" from="1440,0" to="144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QsAA&#10;AADcAAAADwAAAGRycy9kb3ducmV2LnhtbERPzYrCMBC+C75DGMGbpoqodI1SRUHEg7o+wNDMtmWb&#10;SWmirT69EQRv8/H9zmLVmlLcqXaFZQWjYQSCOLW64EzB9Xc3mINwHlljaZkUPMjBatntLDDWtuEz&#10;3S8+EyGEXYwKcu+rWEqX5mTQDW1FHLg/Wxv0AdaZ1DU2IdyUchxFU2mw4NCQY0WbnNL/y80oWB8a&#10;XZlkets9k+dsfaLrcTLeKtXvtckPCE+t/4o/7r0O86MJ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JZQsAAAADcAAAADwAAAAAAAAAAAAAAAACYAgAAZHJzL2Rvd25y&#10;ZXYueG1sUEsFBgAAAAAEAAQA9QAAAIUDAAAAAA==&#10;" strokecolor="black [3213]">
                        <v:shadow color="#e7e6e6 [3214]"/>
                      </v:line>
                      <v:line id="Line 142" o:spid="_x0000_s1034" style="position:absolute;visibility:visible;mso-wrap-style:square;v-text-anchor:top" from="1536,0" to="153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82cMA&#10;AADcAAAADwAAAGRycy9kb3ducmV2LnhtbERP22rCQBB9L/QflhH6phvFxpK6SiwGivjg7QOG7DQJ&#10;zc6G7Jqk+Xq3UOjbHM511tvB1KKj1lWWFcxnEQji3OqKCwW3azZ9A+E8ssbaMin4IQfbzfPTGhNt&#10;ez5Td/GFCCHsElRQet8kUrq8JINuZhviwH3Z1qAPsC2kbrEP4aaWiyiKpcGKQ0OJDX2UlH9f7kbB&#10;7tDrxqTxPRvTcbU70e24XOyVepkM6TsIT4P/F/+5P3WYH73C7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782cMAAADcAAAADwAAAAAAAAAAAAAAAACYAgAAZHJzL2Rv&#10;d25yZXYueG1sUEsFBgAAAAAEAAQA9QAAAIgDAAAAAA==&#10;" strokecolor="black [3213]">
                        <v:shadow color="#e7e6e6 [3214]"/>
                      </v:line>
                      <v:line id="Line 143" o:spid="_x0000_s1035" style="position:absolute;visibility:visible;mso-wrap-style:square;v-text-anchor:top" from="1632,0" to="163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irsMA&#10;AADcAAAADwAAAGRycy9kb3ducmV2LnhtbERPzWrCQBC+F/oOyxS8NRtFUkldJYoBKT1UzQMM2WkS&#10;zM6G7JpEn75bKPQ2H9/vrLeTacVAvWssK5hHMQji0uqGKwXFJX9dgXAeWWNrmRTcycF28/y0xlTb&#10;kU80nH0lQgi7FBXU3neplK6syaCLbEccuG/bG/QB9pXUPY4h3LRyEceJNNhwaKixo31N5fV8Mwp2&#10;H6PuTJbc8kf2eNt9UfG5XByUmr1M2TsIT5P/F/+5jzrMjxP4fSZ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xirsMAAADcAAAADwAAAAAAAAAAAAAAAACYAgAAZHJzL2Rv&#10;d25yZXYueG1sUEsFBgAAAAAEAAQA9QAAAIgDAAAAAA==&#10;" strokecolor="black [3213]">
                        <v:shadow color="#e7e6e6 [3214]"/>
                      </v:line>
                      <v:line id="Line 144" o:spid="_x0000_s1036" style="position:absolute;visibility:visible;mso-wrap-style:square;v-text-anchor:top" from="1728,0" to="172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HNcMA&#10;AADcAAAADwAAAGRycy9kb3ducmV2LnhtbERPzWrCQBC+C32HZQRvulFKUlJXiaUBKT1Y6wMM2TEJ&#10;ZmdDdjUxT+8WCt7m4/ud9XYwjbhR52rLCpaLCARxYXXNpYLTbz5/A+E8ssbGMim4k4Pt5mWyxlTb&#10;nn/odvSlCCHsUlRQed+mUrqiIoNuYVviwJ1tZ9AH2JVSd9iHcNPIVRTF0mDNoaHClj4qKi7Hq1Gw&#10;++p1a7L4mo/ZmOwOdPp+XX0qNZsO2TsIT4N/iv/dex3mRwn8PR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DHNcMAAADcAAAADwAAAAAAAAAAAAAAAACYAgAAZHJzL2Rv&#10;d25yZXYueG1sUEsFBgAAAAAEAAQA9QAAAIgDAAAAAA==&#10;" strokecolor="black [3213]">
                        <v:shadow color="#e7e6e6 [3214]"/>
                      </v:line>
                      <v:line id="Line 145" o:spid="_x0000_s1037" style="position:absolute;visibility:visible;mso-wrap-style:square;v-text-anchor:top" from="1824,0" to="182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9TR8UA&#10;AADcAAAADwAAAGRycy9kb3ducmV2LnhtbESPQWvCQBCF7wX/wzKCt7pRii3RVaJUkOKhVX/AkB2T&#10;YHY2ZFcT/fXOoeBthvfmvW8Wq97V6kZtqDwbmIwTUMS5txUXBk7H7fsXqBCRLdaeycCdAqyWg7cF&#10;ptZ3/Ee3QyyUhHBI0UAZY5NqHfKSHIaxb4hFO/vWYZS1LbRtsZNwV+tpksy0w4qlocSGNiXll8PV&#10;GVj/dLZx2ey6fWSPz/UvnfYf029jRsM+m4OK1MeX+f96ZwU/EVp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1NHxQAAANwAAAAPAAAAAAAAAAAAAAAAAJgCAABkcnMv&#10;ZG93bnJldi54bWxQSwUGAAAAAAQABAD1AAAAigMAAAAA&#10;" strokecolor="black [3213]">
                        <v:shadow color="#e7e6e6 [3214]"/>
                      </v:line>
                      <v:line id="Line 146" o:spid="_x0000_s1038" style="position:absolute;visibility:visible;mso-wrap-style:square;v-text-anchor:top" from="1920,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23MMA&#10;AADcAAAADwAAAGRycy9kb3ducmV2LnhtbERPzWrCQBC+F3yHZYTe6kaRVKOrRDEgpYdWfYAhO01C&#10;s7MhuyZpnt4tFHqbj+93tvvB1KKj1lWWFcxnEQji3OqKCwW3a/ayAuE8ssbaMin4IQf73eRpi4m2&#10;PX9Sd/GFCCHsElRQet8kUrq8JINuZhviwH3Z1qAPsC2kbrEP4aaWiyiKpcGKQ0OJDR1Lyr8vd6Pg&#10;8NbrxqTxPRvT8fXwQbf35eKk1PN0SDcgPA3+X/znPuswP1rD7zPhA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P23MMAAADcAAAADwAAAAAAAAAAAAAAAACYAgAAZHJzL2Rv&#10;d25yZXYueG1sUEsFBgAAAAAEAAQA9QAAAIgDAAAAAA==&#10;" strokecolor="black [3213]">
                        <v:shadow color="#e7e6e6 [3214]"/>
                      </v:line>
                      <v:line id="Line 147" o:spid="_x0000_s1039" style="position:absolute;visibility:visible;mso-wrap-style:square;v-text-anchor:top" from="864,0" to="86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JnMUA&#10;AADcAAAADwAAAGRycy9kb3ducmV2LnhtbESP3WrCQBCF7wu+wzKCd3WjFCvRVaJUkNKL+vMAQ3ZM&#10;gtnZkF1N9Omdi0LvZjhnzvlmue5dre7Uhsqzgck4AUWce1txYeB82r3PQYWIbLH2TAYeFGC9Grwt&#10;MbW+4wPdj7FQEsIhRQNljE2qdchLchjGviEW7eJbh1HWttC2xU7CXa2nSTLTDiuWhhIb2paUX483&#10;Z2Dz3dnGZbPb7pk9Pze/dP75mH4ZMxr22QJUpD7+m/+u91bwJ4Ivz8gEe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mcxQAAANwAAAAPAAAAAAAAAAAAAAAAAJgCAABkcnMv&#10;ZG93bnJldi54bWxQSwUGAAAAAAQABAD1AAAAigMAAAAA&#10;" strokecolor="black [3213]">
                        <v:shadow color="#e7e6e6 [3214]"/>
                      </v:line>
                      <v:line id="Line 148" o:spid="_x0000_s1040" style="position:absolute;visibility:visible;mso-wrap-style:square;v-text-anchor:top" from="768,0" to="76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sB8MA&#10;AADcAAAADwAAAGRycy9kb3ducmV2LnhtbERPzWrCQBC+F3yHZQRvzSYitkRXiWJASg+t5gGG7DQJ&#10;zc6G7JpEn75bKPQ2H9/vbPeTacVAvWssK0iiGARxaXXDlYLimj+/gnAeWWNrmRTcycF+N3vaYqrt&#10;yJ80XHwlQgi7FBXU3neplK6syaCLbEccuC/bG/QB9pXUPY4h3LRyGcdrabDh0FBjR8eayu/LzSg4&#10;vI26M9n6lj+yx8vhg4r31fKk1GI+ZRsQnib/L/5zn3WYnyT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xsB8MAAADcAAAADwAAAAAAAAAAAAAAAACYAgAAZHJzL2Rv&#10;d25yZXYueG1sUEsFBgAAAAAEAAQA9QAAAIgDAAAAAA==&#10;" strokecolor="black [3213]">
                        <v:shadow color="#e7e6e6 [3214]"/>
                      </v:line>
                      <v:line id="Line 149" o:spid="_x0000_s1041" style="position:absolute;visibility:visible;mso-wrap-style:square;v-text-anchor:top" from="672,0" to="67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ycMIA&#10;AADcAAAADwAAAGRycy9kb3ducmV2LnhtbERPzYrCMBC+C/sOYRb2pqllUekapS4riHjQrg8wNGNb&#10;bCalibb69EYQvM3H9zvzZW9qcaXWVZYVjEcRCOLc6ooLBcf/9XAGwnlkjbVlUnAjB8vFx2COibYd&#10;H+ia+UKEEHYJKii9bxIpXV6SQTeyDXHgTrY16ANsC6lb7EK4qWUcRRNpsOLQUGJDvyXl5+xiFKy2&#10;nW5MOrms7+l9utrTcfcd/yn19dmnPyA89f4tfrk3Oswfx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vJwwgAAANwAAAAPAAAAAAAAAAAAAAAAAJgCAABkcnMvZG93&#10;bnJldi54bWxQSwUGAAAAAAQABAD1AAAAhwMAAAAA&#10;" strokecolor="black [3213]">
                        <v:shadow color="#e7e6e6 [3214]"/>
                      </v:line>
                      <v:line id="Line 150" o:spid="_x0000_s1042" style="position:absolute;visibility:visible;mso-wrap-style:square;v-text-anchor:top" from="576,0" to="57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X68EA&#10;AADcAAAADwAAAGRycy9kb3ducmV2LnhtbERP24rCMBB9X/Afwgi+rakXVKpRqijIsg/ePmBoxrbY&#10;TEoTbfXrN4Kwb3M411msWlOKB9WusKxg0I9AEKdWF5wpuJx33zMQziNrLC2Tgic5WC07XwuMtW34&#10;SI+Tz0QIYRejgtz7KpbSpTkZdH1bEQfuamuDPsA6k7rGJoSbUg6jaCINFhwacqxok1N6O92NgvVP&#10;oyuTTO67V/Karg90+R0Pt0r1um0yB+Gp9f/ij3uvw/zBCN7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V+vBAAAA3AAAAA8AAAAAAAAAAAAAAAAAmAIAAGRycy9kb3du&#10;cmV2LnhtbFBLBQYAAAAABAAEAPUAAACGAwAAAAA=&#10;" strokecolor="black [3213]">
                        <v:shadow color="#e7e6e6 [3214]"/>
                      </v:line>
                      <v:line id="Line 151" o:spid="_x0000_s1043" style="position:absolute;visibility:visible;mso-wrap-style:square;v-text-anchor:top" from="480,0" to="48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Pn8EA&#10;AADcAAAADwAAAGRycy9kb3ducmV2LnhtbERPy6rCMBDdC/5DGMGdpoqoVKNUURC5C18fMDRjW2wm&#10;pYm2+vXmwoW7m8N5znLdmlK8qHaFZQWjYQSCOLW64EzB7bofzEE4j6yxtEwK3uRgvep2lhhr2/CZ&#10;XhefiRDCLkYFufdVLKVLczLohrYiDtzd1gZ9gHUmdY1NCDelHEfRVBosODTkWNE2p/RxeRoFm2Oj&#10;K5NMn/tP8pltTnT7mYx3SvV7bbIA4an1/+I/90GH+aMJ/D4TLpCr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7z5/BAAAA3AAAAA8AAAAAAAAAAAAAAAAAmAIAAGRycy9kb3du&#10;cmV2LnhtbFBLBQYAAAAABAAEAPUAAACGAwAAAAA=&#10;" strokecolor="black [3213]">
                        <v:shadow color="#e7e6e6 [3214]"/>
                      </v:line>
                      <v:line id="Line 152" o:spid="_x0000_s1044" style="position:absolute;visibility:visible;mso-wrap-style:square;v-text-anchor:top" from="384,0" to="384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qBMEA&#10;AADcAAAADwAAAGRycy9kb3ducmV2LnhtbERP24rCMBB9X/Afwgi+ranijWqUKgqy7IO3DxiasS02&#10;k9JEW/36jSDs2xzOdRar1pTiQbUrLCsY9CMQxKnVBWcKLufd9wyE88gaS8uk4EkOVsvO1wJjbRs+&#10;0uPkMxFC2MWoIPe+iqV0aU4GXd9WxIG72tqgD7DOpK6xCeGmlMMomkiDBYeGHCva5JTeTnejYP3T&#10;6Mokk/vulbym6wNdfkfDrVK9bpvMQXhq/b/4497rMH8whvcz4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3agTBAAAA3AAAAA8AAAAAAAAAAAAAAAAAmAIAAGRycy9kb3du&#10;cmV2LnhtbFBLBQYAAAAABAAEAPUAAACGAwAAAAA=&#10;" strokecolor="black [3213]">
                        <v:shadow color="#e7e6e6 [3214]"/>
                      </v:line>
                      <v:line id="Line 153" o:spid="_x0000_s1045" style="position:absolute;visibility:visible;mso-wrap-style:square;v-text-anchor:top" from="288,0" to="288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0c8MA&#10;AADcAAAADwAAAGRycy9kb3ducmV2LnhtbERP22rCQBB9L/gPywi+NRtFUkldJYqClD5Umw8YstMk&#10;NDsbspuLfn23UOjbHM51tvvJNGKgztWWFSyjGARxYXXNpYL88/y8AeE8ssbGMim4k4P9bva0xVTb&#10;ka803HwpQgi7FBVU3replK6oyKCLbEscuC/bGfQBdqXUHY4h3DRyFceJNFhzaKiwpWNFxfetNwoO&#10;b6NuTZb050f2eDl8UP6+Xp2UWsyn7BWEp8n/i//cFx3mLxP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X0c8MAAADcAAAADwAAAAAAAAAAAAAAAACYAgAAZHJzL2Rv&#10;d25yZXYueG1sUEsFBgAAAAAEAAQA9QAAAIgDAAAAAA==&#10;" strokecolor="black [3213]">
                        <v:shadow color="#e7e6e6 [3214]"/>
                      </v:line>
                      <v:line id="Line 154" o:spid="_x0000_s1046" style="position:absolute;visibility:visible;mso-wrap-style:square;v-text-anchor:top" from="192,0" to="19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R6MEA&#10;AADcAAAADwAAAGRycy9kb3ducmV2LnhtbERPy6rCMBDdX/AfwgjurqkiKtUoVRREXFwfHzA0Y1ts&#10;JqWJtvr1RhDubg7nOfNla0rxoNoVlhUM+hEI4tTqgjMFl/P2dwrCeWSNpWVS8CQHy0XnZ46xtg0f&#10;6XHymQgh7GJUkHtfxVK6NCeDrm8r4sBdbW3QB1hnUtfYhHBTymEUjaXBgkNDjhWtc0pvp7tRsNo3&#10;ujLJ+L59Ja/J6o8uh9Fwo1Sv2yYzEJ5a/y/+unc6zB9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pUejBAAAA3AAAAA8AAAAAAAAAAAAAAAAAmAIAAGRycy9kb3du&#10;cmV2LnhtbFBLBQYAAAAABAAEAPUAAACGAwAAAAA=&#10;" strokecolor="black [3213]">
                        <v:shadow color="#e7e6e6 [3214]"/>
                      </v:line>
                      <v:line id="Line 155" o:spid="_x0000_s1047" style="position:absolute;visibility:visible;mso-wrap-style:square;v-text-anchor:top" from="96,0" to="96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FmsUA&#10;AADcAAAADwAAAGRycy9kb3ducmV2LnhtbESP3WrCQBCF7wu+wzKCd3WjFCvRVaJUkNKL+vMAQ3ZM&#10;gtnZkF1N9Omdi0LvZjhnzvlmue5dre7Uhsqzgck4AUWce1txYeB82r3PQYWIbLH2TAYeFGC9Grwt&#10;MbW+4wPdj7FQEsIhRQNljE2qdchLchjGviEW7eJbh1HWttC2xU7CXa2nSTLTDiuWhhIb2paUX483&#10;Z2Dz3dnGZbPb7pk9Pze/dP75mH4ZMxr22QJUpD7+m/+u91bwJ0Irz8gEe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sWaxQAAANwAAAAPAAAAAAAAAAAAAAAAAJgCAABkcnMv&#10;ZG93bnJldi54bWxQSwUGAAAAAAQABAD1AAAAigMAAAAA&#10;" strokecolor="black [3213]">
                        <v:shadow color="#e7e6e6 [3214]"/>
                      </v:line>
                      <v:line id="Line 156" o:spid="_x0000_s1048" style="position:absolute;visibility:visible;mso-wrap-style:square;v-text-anchor:top" from="0,0" to="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gAcIA&#10;AADcAAAADwAAAGRycy9kb3ducmV2LnhtbERPzYrCMBC+C/sOYRa8aaqIrtUodVFYxINbfYChGduy&#10;zaQ00VaffiMI3ubj+53lujOVuFHjSssKRsMIBHFmdcm5gvNpN/gC4TyyxsoyKbiTg/Xqo7fEWNuW&#10;f+mW+lyEEHYxKii8r2MpXVaQQTe0NXHgLrYx6ANscqkbbEO4qeQ4iqbSYMmhocCavgvK/tKrUbDZ&#10;t7o2yfS6eySP2eZI58NkvFWq/9klCxCeOv8Wv9w/OswfzeH5TL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mABwgAAANwAAAAPAAAAAAAAAAAAAAAAAJgCAABkcnMvZG93&#10;bnJldi54bWxQSwUGAAAAAAQABAD1AAAAhwMAAAAA&#10;" strokecolor="black [3213]">
                        <v:shadow color="#e7e6e6 [3214]"/>
                      </v:line>
                      <v:line id="Line 157" o:spid="_x0000_s1049" style="position:absolute;visibility:visible;mso-wrap-style:square;v-text-anchor:top" from="0,1056" to="1920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DIcUA&#10;AADcAAAADwAAAGRycy9kb3ducmV2LnhtbESPQWvCQBCF7wX/wzKCt7oxFFuiq0SpIKWHVv0BQ3ZM&#10;gtnZkF1N9Nc7h0JvM7w3732zXA+uUTfqQu3ZwGyagCIuvK25NHA67l4/QIWIbLHxTAbuFGC9Gr0s&#10;MbO+51+6HWKpJIRDhgaqGNtM61BU5DBMfUss2tl3DqOsXalth72Eu0anSTLXDmuWhgpb2lZUXA5X&#10;Z2Dz1dvW5fPr7pE/3jc/dPp+Sz+NmYyHfAEq0hD/zX/Xeyv4qeDLMzKB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AMhxQAAANwAAAAPAAAAAAAAAAAAAAAAAJgCAABkcnMv&#10;ZG93bnJldi54bWxQSwUGAAAAAAQABAD1AAAAigMAAAAA&#10;" strokecolor="black [3213]">
                        <v:shadow color="#e7e6e6 [3214]"/>
                      </v:line>
                      <v:line id="Line 158" o:spid="_x0000_s1050" style="position:absolute;visibility:visible;mso-wrap-style:square;v-text-anchor:top" from="0,1152" to="192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musIA&#10;AADcAAAADwAAAGRycy9kb3ducmV2LnhtbERPzYrCMBC+C/sOYRb2pqllUekapS4riHjQrg8wNGNb&#10;bCalibb69EYQvM3H9zvzZW9qcaXWVZYVjEcRCOLc6ooLBcf/9XAGwnlkjbVlUnAjB8vFx2COibYd&#10;H+ia+UKEEHYJKii9bxIpXV6SQTeyDXHgTrY16ANsC6lb7EK4qWUcRRNpsOLQUGJDvyXl5+xiFKy2&#10;nW5MOrms7+l9utrTcfcd/yn19dmnPyA89f4tfrk3OsyPx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Ka6wgAAANwAAAAPAAAAAAAAAAAAAAAAAJgCAABkcnMvZG93&#10;bnJldi54bWxQSwUGAAAAAAQABAD1AAAAhwMAAAAA&#10;" strokecolor="black [3213]">
                        <v:shadow color="#e7e6e6 [3214]"/>
                      </v:line>
                      <v:line id="Line 159" o:spid="_x0000_s1051" style="position:absolute;visibility:visible;mso-wrap-style:square;v-text-anchor:top" from="0,1248" to="192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4zcIA&#10;AADcAAAADwAAAGRycy9kb3ducmV2LnhtbERPzYrCMBC+C/sOYRb2pqll0aUapYqCyB606wMMzdgW&#10;m0lpoq0+vVkQvM3H9zvzZW9qcaPWVZYVjEcRCOLc6ooLBae/7fAHhPPIGmvLpOBODpaLj8EcE207&#10;PtIt84UIIewSVFB63yRSurwkg25kG+LAnW1r0AfYFlK32IVwU8s4iibSYMWhocSG1iXll+xqFKz2&#10;nW5MOrluH+ljujrQ6fc73ij19dmnMxCeev8Wv9w7Heb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jjNwgAAANwAAAAPAAAAAAAAAAAAAAAAAJgCAABkcnMvZG93&#10;bnJldi54bWxQSwUGAAAAAAQABAD1AAAAhwMAAAAA&#10;" strokecolor="black [3213]">
                        <v:shadow color="#e7e6e6 [3214]"/>
                      </v:line>
                      <v:line id="Line 160" o:spid="_x0000_s1052" style="position:absolute;visibility:visible;mso-wrap-style:square;v-text-anchor:top" from="0,1344" to="1920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dVsIA&#10;AADcAAAADwAAAGRycy9kb3ducmV2LnhtbERPzYrCMBC+C/sOYRa8abp1caUapS4Ki3hQ1wcYmrEt&#10;NpPSRFt9eiMI3ubj+53ZojOVuFLjSssKvoYRCOLM6pJzBcf/9WACwnlkjZVlUnAjB4v5R2+GibYt&#10;7+l68LkIIewSVFB4XydSuqwgg25oa+LAnWxj0AfY5FI32IZwU8k4isbSYMmhocCafgvKzoeLUbDc&#10;tLo26fiyvqf3n+WOjtvveKVU/7NLpyA8df4tfrn/dJgfj+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p1WwgAAANwAAAAPAAAAAAAAAAAAAAAAAJgCAABkcnMvZG93&#10;bnJldi54bWxQSwUGAAAAAAQABAD1AAAAhwMAAAAA&#10;" strokecolor="black [3213]">
                        <v:shadow color="#e7e6e6 [3214]"/>
                      </v:line>
                      <v:line id="Line 161" o:spid="_x0000_s1053" style="position:absolute;visibility:visible;mso-wrap-style:square;v-text-anchor:top" from="0,1440" to="19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FIsIA&#10;AADcAAAADwAAAGRycy9kb3ducmV2LnhtbERPzYrCMBC+C/sOYRa8abpFVLpGqYvCIh606wMMzdgW&#10;m0lpou369EYQvM3H9zuLVW9qcaPWVZYVfI0jEMS51RUXCk5/29EchPPIGmvLpOCfHKyWH4MFJtp2&#10;fKRb5gsRQtglqKD0vkmkdHlJBt3YNsSBO9vWoA+wLaRusQvhppZxFE2lwYpDQ4kN/ZSUX7KrUbDe&#10;dbox6fS6vaf32fpAp/0k3ig1/OzTbxCeev8Wv9y/OsyPJ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wUiwgAAANwAAAAPAAAAAAAAAAAAAAAAAJgCAABkcnMvZG93&#10;bnJldi54bWxQSwUGAAAAAAQABAD1AAAAhwMAAAAA&#10;" strokecolor="black [3213]">
                        <v:shadow color="#e7e6e6 [3214]"/>
                      </v:line>
                      <v:line id="Line 162" o:spid="_x0000_s1054" style="position:absolute;visibility:visible;mso-wrap-style:square;v-text-anchor:top" from="0,1536" to="1920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gucIA&#10;AADcAAAADwAAAGRycy9kb3ducmV2LnhtbERPzYrCMBC+C/sOYRa8abrFdaUapS4Ki3hQ1wcYmrEt&#10;NpPSRFt9eiMI3ubj+53ZojOVuFLjSssKvoYRCOLM6pJzBcf/9WACwnlkjZVlUnAjB4v5R2+GibYt&#10;7+l68LkIIewSVFB4XydSuqwgg25oa+LAnWxj0AfY5FI32IZwU8k4isbSYMmhocCafgvKzoeLUbDc&#10;tLo26fiyvqf3n+WOjttRvFKq/9mlUxCeOv8Wv9x/OsyPv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6C5wgAAANwAAAAPAAAAAAAAAAAAAAAAAJgCAABkcnMvZG93&#10;bnJldi54bWxQSwUGAAAAAAQABAD1AAAAhwMAAAAA&#10;" strokecolor="black [3213]">
                        <v:shadow color="#e7e6e6 [3214]"/>
                      </v:line>
                      <v:line id="Line 163" o:spid="_x0000_s1055" style="position:absolute;visibility:visible;mso-wrap-style:square;v-text-anchor:top" from="0,1632" to="192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+zsIA&#10;AADcAAAADwAAAGRycy9kb3ducmV2LnhtbERPzYrCMBC+C/sOYRb2pqllqUs1ShUFkT2o6wMMzdgW&#10;m0lpoq0+vVkQvM3H9zuzRW9qcaPWVZYVjEcRCOLc6ooLBae/zfAHhPPIGmvLpOBODhbzj8EMU207&#10;PtDt6AsRQtilqKD0vkmldHlJBt3INsSBO9vWoA+wLaRusQvhppZxFCXSYMWhocSGViXll+PVKFju&#10;Ot2YLLluHtljstzT6fc7Xiv19dlnUxCeev8Wv9xbHebHCfw/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T7OwgAAANwAAAAPAAAAAAAAAAAAAAAAAJgCAABkcnMvZG93&#10;bnJldi54bWxQSwUGAAAAAAQABAD1AAAAhwMAAAAA&#10;" strokecolor="black [3213]">
                        <v:shadow color="#e7e6e6 [3214]"/>
                      </v:line>
                      <v:line id="Line 164" o:spid="_x0000_s1056" style="position:absolute;visibility:visible;mso-wrap-style:square;v-text-anchor:top" from="0,1728" to="192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bVcIA&#10;AADcAAAADwAAAGRycy9kb3ducmV2LnhtbERPzYrCMBC+C/sOYRb2pukWUalGqYuCLB60+gBDM7bF&#10;ZlKaaLs+vVkQvM3H9zuLVW9qcafWVZYVfI8iEMS51RUXCs6n7XAGwnlkjbVlUvBHDlbLj8ECE207&#10;PtI984UIIewSVFB63yRSurwkg25kG+LAXWxr0AfYFlK32IVwU8s4iibSYMWhocSGfkrKr9nNKFj/&#10;drox6eS2faSP6fpA5/043ij19dmncxCeev8Wv9w7HebHU/h/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ZtVwgAAANwAAAAPAAAAAAAAAAAAAAAAAJgCAABkcnMvZG93&#10;bnJldi54bWxQSwUGAAAAAAQABAD1AAAAhwMAAAAA&#10;" strokecolor="black [3213]">
                        <v:shadow color="#e7e6e6 [3214]"/>
                      </v:line>
                      <v:line id="Line 165" o:spid="_x0000_s1057" style="position:absolute;visibility:visible;mso-wrap-style:square;v-text-anchor:top" from="0,1824" to="1920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PJ8UA&#10;AADcAAAADwAAAGRycy9kb3ducmV2LnhtbESPQWvCQBCF7wX/wzKCt7oxFFuiq0SpIKWHVv0BQ3ZM&#10;gtnZkF1N9Nc7h0JvM7w3732zXA+uUTfqQu3ZwGyagCIuvK25NHA67l4/QIWIbLHxTAbuFGC9Gr0s&#10;MbO+51+6HWKpJIRDhgaqGNtM61BU5DBMfUss2tl3DqOsXalth72Eu0anSTLXDmuWhgpb2lZUXA5X&#10;Z2Dz1dvW5fPr7pE/3jc/dPp+Sz+NmYyHfAEq0hD/zX/Xeyv4qdDKMzKB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g8nxQAAANwAAAAPAAAAAAAAAAAAAAAAAJgCAABkcnMv&#10;ZG93bnJldi54bWxQSwUGAAAAAAQABAD1AAAAigMAAAAA&#10;" strokecolor="black [3213]">
                        <v:shadow color="#e7e6e6 [3214]"/>
                      </v:line>
                      <v:line id="Line 166" o:spid="_x0000_s1058" style="position:absolute;visibility:visible;mso-wrap-style:square;v-text-anchor:top" from="0,1920" to="192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qvMMA&#10;AADcAAAADwAAAGRycy9kb3ducmV2LnhtbERPzWrCQBC+F3yHZQRvdWMoqU1dJZEKUnpo1QcYstMk&#10;NDsbshsT8/RuodDbfHy/s9mNphFX6lxtWcFqGYEgLqyuuVRwOR8e1yCcR9bYWCYFN3Kw284eNphq&#10;O/AXXU++FCGEXYoKKu/bVEpXVGTQLW1LHLhv2xn0AXal1B0OIdw0Mo6iRBqsOTRU2NK+ouLn1BsF&#10;+fugW5Ml/WHKpuf8ky4fT/GbUov5mL2C8DT6f/Gf+6jD/PgF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aqvMMAAADcAAAADwAAAAAAAAAAAAAAAACYAgAAZHJzL2Rv&#10;d25yZXYueG1sUEsFBgAAAAAEAAQA9QAAAIgDAAAAAA==&#10;" strokecolor="black [3213]">
                        <v:shadow color="#e7e6e6 [3214]"/>
                      </v:line>
                      <v:line id="Line 167" o:spid="_x0000_s1059" style="position:absolute;visibility:visible;mso-wrap-style:square;v-text-anchor:top" from="0,864" to="192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V/MUA&#10;AADcAAAADwAAAGRycy9kb3ducmV2LnhtbESP3WrCQBCF74W+wzKF3ummtqhEV4miUKQX/j3AkB2T&#10;0OxsyK4m9ek7F0LvZjhnzvlmsepdre7UhsqzgfdRAoo497biwsDlvBvOQIWIbLH2TAZ+KcBq+TJY&#10;YGp9x0e6n2KhJIRDigbKGJtU65CX5DCMfEMs2tW3DqOsbaFti52Eu1qPk2SiHVYsDSU2tCkp/znd&#10;nIH1vrONyya33SN7TNcHunx/jrfGvL322RxUpD7+m5/XX1bwP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ZX8xQAAANwAAAAPAAAAAAAAAAAAAAAAAJgCAABkcnMv&#10;ZG93bnJldi54bWxQSwUGAAAAAAQABAD1AAAAigMAAAAA&#10;" strokecolor="black [3213]">
                        <v:shadow color="#e7e6e6 [3214]"/>
                      </v:line>
                      <v:line id="Line 168" o:spid="_x0000_s1060" style="position:absolute;visibility:visible;mso-wrap-style:square;v-text-anchor:top" from="0,768" to="192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kwZ8EA&#10;AADcAAAADwAAAGRycy9kb3ducmV2LnhtbERP24rCMBB9X/Afwgi+rakXVKpRqijIsg/ePmBoxrbY&#10;TEoTbfXrN4Kwb3M411msWlOKB9WusKxg0I9AEKdWF5wpuJx33zMQziNrLC2Tgic5WC07XwuMtW34&#10;SI+Tz0QIYRejgtz7KpbSpTkZdH1bEQfuamuDPsA6k7rGJoSbUg6jaCINFhwacqxok1N6O92NgvVP&#10;oyuTTO67V/Karg90+R0Pt0r1um0yB+Gp9f/ij3uvw/zRAN7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5MGfBAAAA3AAAAA8AAAAAAAAAAAAAAAAAmAIAAGRycy9kb3du&#10;cmV2LnhtbFBLBQYAAAAABAAEAPUAAACGAwAAAAA=&#10;" strokecolor="black [3213]">
                        <v:shadow color="#e7e6e6 [3214]"/>
                      </v:line>
                      <v:line id="Line 169" o:spid="_x0000_s1061" style="position:absolute;visibility:visible;mso-wrap-style:square;v-text-anchor:top" from="0,672" to="192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uEMIA&#10;AADcAAAADwAAAGRycy9kb3ducmV2LnhtbERPzYrCMBC+C/sOYRa8abp1caUapS4Ki3hQ1wcYmrEt&#10;NpPSRFt9eiMI3ubj+53ZojOVuFLjSssKvoYRCOLM6pJzBcf/9WACwnlkjZVlUnAjB4v5R2+GibYt&#10;7+l68LkIIewSVFB4XydSuqwgg25oa+LAnWxj0AfY5FI32IZwU8k4isbSYMmhocCafgvKzoeLUbDc&#10;tLo26fiyvqf3n+WOjtvveKVU/7NLpyA8df4tfrn/dJg/iu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64QwgAAANwAAAAPAAAAAAAAAAAAAAAAAJgCAABkcnMvZG93&#10;bnJldi54bWxQSwUGAAAAAAQABAD1AAAAhwMAAAAA&#10;" strokecolor="black [3213]">
                        <v:shadow color="#e7e6e6 [3214]"/>
                      </v:line>
                      <v:line id="Line 170" o:spid="_x0000_s1062" style="position:absolute;visibility:visible;mso-wrap-style:square;v-text-anchor:top" from="0,576" to="19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Li8MA&#10;AADcAAAADwAAAGRycy9kb3ducmV2LnhtbERPzWrCQBC+F3yHZYTe6kZTtERXiWKglB7U+gBDdkyC&#10;2dmQXZM0T98tFHqbj+93NrvB1KKj1lWWFcxnEQji3OqKCwXXr+zlDYTzyBpry6TgmxzstpOnDSba&#10;9nym7uILEULYJaig9L5JpHR5SQbdzDbEgbvZ1qAPsC2kbrEP4aaWiyhaSoMVh4YSGzqUlN8vD6Ng&#10;/9HrxqTLRzam42p/ouvn6+Ko1PN0SNcgPA3+X/znftdhfhzD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cLi8MAAADcAAAADwAAAAAAAAAAAAAAAACYAgAAZHJzL2Rv&#10;d25yZXYueG1sUEsFBgAAAAAEAAQA9QAAAIgDAAAAAA==&#10;" strokecolor="black [3213]">
                        <v:shadow color="#e7e6e6 [3214]"/>
                      </v:line>
                      <v:line id="Line 171" o:spid="_x0000_s1063" style="position:absolute;visibility:visible;mso-wrap-style:square;v-text-anchor:top" from="0,480" to="19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T/8MA&#10;AADcAAAADwAAAGRycy9kb3ducmV2LnhtbERPzWrCQBC+F3yHZYTe6kYbrERXiWKglB6s+gBDdkyC&#10;2dmQXZM0T98tFHqbj+93NrvB1KKj1lWWFcxnEQji3OqKCwXXS/ayAuE8ssbaMin4Jge77eRpg4m2&#10;PX9Rd/aFCCHsElRQet8kUrq8JINuZhviwN1sa9AH2BZSt9iHcFPLRRQtpcGKQ0OJDR1Kyu/nh1Gw&#10;/+h1Y9LlIxvT8W1/outnvDgq9Twd0jUIT4P/F/+533WY/xrD7zPh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T/8MAAADcAAAADwAAAAAAAAAAAAAAAACYAgAAZHJzL2Rv&#10;d25yZXYueG1sUEsFBgAAAAAEAAQA9QAAAIgDAAAAAA==&#10;" strokecolor="black [3213]">
                        <v:shadow color="#e7e6e6 [3214]"/>
                      </v:line>
                      <v:line id="Line 172" o:spid="_x0000_s1064" style="position:absolute;visibility:visible;mso-wrap-style:square;v-text-anchor:top" from="0,384" to="1920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2ZMQA&#10;AADcAAAADwAAAGRycy9kb3ducmV2LnhtbERPzWrCQBC+C32HZQq96aZWrURXiaWBIh7aNA8wZKdJ&#10;aHY2ZNck9endguBtPr7f2e5H04ieOldbVvA8i0AQF1bXXCrIv9PpGoTzyBoby6Tgjxzsdw+TLcba&#10;DvxFfeZLEULYxaig8r6NpXRFRQbdzLbEgfuxnUEfYFdK3eEQwk0j51G0kgZrDg0VtvRWUfGbnY2C&#10;w3HQrUlW5/SSXF4Pn5SfFvN3pZ4ex2QDwtPo7+Kb+0OH+S9L+H8mX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NmTEAAAA3AAAAA8AAAAAAAAAAAAAAAAAmAIAAGRycy9k&#10;b3ducmV2LnhtbFBLBQYAAAAABAAEAPUAAACJAwAAAAA=&#10;" strokecolor="black [3213]">
                        <v:shadow color="#e7e6e6 [3214]"/>
                      </v:line>
                      <v:line id="Line 173" o:spid="_x0000_s1065" style="position:absolute;visibility:visible;mso-wrap-style:square;v-text-anchor:top" from="0,288" to="19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oE8MA&#10;AADcAAAADwAAAGRycy9kb3ducmV2LnhtbERP22rCQBB9L/gPywi+1Y1WYkldJUoDUvrQqh8wZKdJ&#10;aHY2ZDcX8/XdQqFvczjX2R1GU4ueWldZVrBaRiCIc6srLhTcrtnjMwjnkTXWlknBnRwc9rOHHSba&#10;DvxJ/cUXIoSwS1BB6X2TSOnykgy6pW2IA/dlW4M+wLaQusUhhJtarqMolgYrDg0lNnQqKf++dEbB&#10;8W3QjUnjLpvSaXv8oNv7Zv2q1GI+pi8gPI3+X/znPusw/ymG32fC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oE8MAAADcAAAADwAAAAAAAAAAAAAAAACYAgAAZHJzL2Rv&#10;d25yZXYueG1sUEsFBgAAAAAEAAQA9QAAAIgDAAAAAA==&#10;" strokecolor="black [3213]">
                        <v:shadow color="#e7e6e6 [3214]"/>
                      </v:line>
                      <v:line id="Line 174" o:spid="_x0000_s1066" style="position:absolute;visibility:visible;mso-wrap-style:square;v-text-anchor:top" from="0,192" to="19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NiMIA&#10;AADcAAAADwAAAGRycy9kb3ducmV2LnhtbERPzYrCMBC+C/sOYRa8abq6WKlGqYvCIh5c1wcYmrEt&#10;NpPSRFt9eiMI3ubj+535sjOVuFLjSssKvoYRCOLM6pJzBcf/zWAKwnlkjZVlUnAjB8vFR2+OibYt&#10;/9H14HMRQtglqKDwvk6kdFlBBt3Q1sSBO9nGoA+wyaVusA3hppKjKJpIgyWHhgJr+ikoOx8uRsFq&#10;2+rapJPL5p7e49Wejrvv0Vqp/meXzkB46vxb/HL/6jB/HMP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A2IwgAAANwAAAAPAAAAAAAAAAAAAAAAAJgCAABkcnMvZG93&#10;bnJldi54bWxQSwUGAAAAAAQABAD1AAAAhwMAAAAA&#10;" strokecolor="black [3213]">
                        <v:shadow color="#e7e6e6 [3214]"/>
                      </v:line>
                      <v:line id="Line 175" o:spid="_x0000_s1067" style="position:absolute;visibility:visible;mso-wrap-style:square;v-text-anchor:top" from="0,96" to="192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Z+sUA&#10;AADcAAAADwAAAGRycy9kb3ducmV2LnhtbESP3WrCQBCF74W+wzKF3ummtqhEV4miUKQX/j3AkB2T&#10;0OxsyK4m9ek7F0LvZjhnzvlmsepdre7UhsqzgfdRAoo497biwsDlvBvOQIWIbLH2TAZ+KcBq+TJY&#10;YGp9x0e6n2KhJIRDigbKGJtU65CX5DCMfEMs2tW3DqOsbaFti52Eu1qPk2SiHVYsDSU2tCkp/znd&#10;nIH1vrONyya33SN7TNcHunx/jrfGvL322RxUpD7+m5/XX1bwP4R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5n6xQAAANwAAAAPAAAAAAAAAAAAAAAAAJgCAABkcnMv&#10;ZG93bnJldi54bWxQSwUGAAAAAAQABAD1AAAAigMAAAAA&#10;" strokecolor="black [3213]">
                        <v:shadow color="#e7e6e6 [3214]"/>
                      </v:line>
                      <v:line id="Line 176" o:spid="_x0000_s1068" style="position:absolute;visibility:visible;mso-wrap-style:square;v-text-anchor:top" from="0,0" to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8YcQA&#10;AADcAAAADwAAAGRycy9kb3ducmV2LnhtbERP22rCQBB9L/gPywh9q5tq0RpdJUoDpfhg1Q8YsmMS&#10;mp0N2c2l+fpuodC3OZzrbPeDqURHjSstK3ieRSCIM6tLzhXcrunTKwjnkTVWlknBNznY7yYPW4y1&#10;7fmTuovPRQhhF6OCwvs6ltJlBRl0M1sTB+5uG4M+wCaXusE+hJtKzqNoKQ2WHBoKrOlYUPZ1aY2C&#10;w0eva5Ms23RMxtXhTLfTy/xNqcfpkGxAeBr8v/jP/a7D/MUa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PGHEAAAA3AAAAA8AAAAAAAAAAAAAAAAAmAIAAGRycy9k&#10;b3ducmV2LnhtbFBLBQYAAAAABAAEAPUAAACJAwAAAAA=&#10;" strokecolor="black [3213]">
                        <v:shadow color="#e7e6e6 [3214]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>b)  Graph the f</w:t>
            </w:r>
            <w:r w:rsidRPr="002E4327"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unction.  Be sure to label your axes. </w:t>
            </w:r>
          </w:p>
        </w:tc>
      </w:tr>
    </w:tbl>
    <w:p w:rsidR="00441AC0" w:rsidRPr="00441AC0" w:rsidRDefault="00441AC0" w:rsidP="00441AC0"/>
    <w:sectPr w:rsidR="00441AC0" w:rsidRPr="00441AC0" w:rsidSect="00F24314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4B1"/>
    <w:multiLevelType w:val="hybridMultilevel"/>
    <w:tmpl w:val="8ABC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839"/>
    <w:multiLevelType w:val="hybridMultilevel"/>
    <w:tmpl w:val="4A8E9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19A"/>
    <w:multiLevelType w:val="hybridMultilevel"/>
    <w:tmpl w:val="8FD2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761"/>
    <w:multiLevelType w:val="hybridMultilevel"/>
    <w:tmpl w:val="AEC446D0"/>
    <w:lvl w:ilvl="0" w:tplc="7C0AF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0564"/>
    <w:multiLevelType w:val="hybridMultilevel"/>
    <w:tmpl w:val="B492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0"/>
    <w:rsid w:val="0024671F"/>
    <w:rsid w:val="002E4327"/>
    <w:rsid w:val="00314B5A"/>
    <w:rsid w:val="00441AC0"/>
    <w:rsid w:val="00581144"/>
    <w:rsid w:val="006600B7"/>
    <w:rsid w:val="006A19FE"/>
    <w:rsid w:val="006E7B56"/>
    <w:rsid w:val="00A11549"/>
    <w:rsid w:val="00A24340"/>
    <w:rsid w:val="00B111C4"/>
    <w:rsid w:val="00B33525"/>
    <w:rsid w:val="00BF479D"/>
    <w:rsid w:val="00DC70FC"/>
    <w:rsid w:val="00EC52C8"/>
    <w:rsid w:val="00F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E0378-79C1-4114-B3F6-0E388768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C0"/>
    <w:pPr>
      <w:ind w:left="720"/>
      <w:contextualSpacing/>
    </w:pPr>
  </w:style>
  <w:style w:type="table" w:styleId="TableGrid">
    <w:name w:val="Table Grid"/>
    <w:basedOn w:val="TableNormal"/>
    <w:uiPriority w:val="39"/>
    <w:rsid w:val="0044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1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Fraser</dc:creator>
  <cp:keywords/>
  <dc:description/>
  <cp:lastModifiedBy>Erin Fraser</cp:lastModifiedBy>
  <cp:revision>1</cp:revision>
  <dcterms:created xsi:type="dcterms:W3CDTF">2017-01-17T20:41:00Z</dcterms:created>
  <dcterms:modified xsi:type="dcterms:W3CDTF">2017-01-17T23:22:00Z</dcterms:modified>
</cp:coreProperties>
</file>