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3B94" w14:textId="6F1590F2" w:rsidR="007E2DB5" w:rsidRPr="0060319F" w:rsidRDefault="00B05FE6" w:rsidP="00B05FE6">
      <w:pPr>
        <w:rPr>
          <w:sz w:val="24"/>
          <w:szCs w:val="24"/>
        </w:rPr>
      </w:pPr>
      <w:bookmarkStart w:id="0" w:name="_GoBack"/>
      <w:bookmarkEnd w:id="0"/>
      <w:r w:rsidRPr="0060319F">
        <w:rPr>
          <w:sz w:val="24"/>
          <w:szCs w:val="24"/>
        </w:rPr>
        <w:t>Financial Algebra</w:t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  <w:t>Name ______________________________</w:t>
      </w:r>
    </w:p>
    <w:p w14:paraId="1E15B846" w14:textId="0060C90E" w:rsidR="00B05FE6" w:rsidRPr="0060319F" w:rsidRDefault="00B05FE6" w:rsidP="00B05FE6">
      <w:pPr>
        <w:rPr>
          <w:sz w:val="24"/>
          <w:szCs w:val="24"/>
        </w:rPr>
      </w:pPr>
      <w:r w:rsidRPr="0060319F">
        <w:rPr>
          <w:sz w:val="24"/>
          <w:szCs w:val="24"/>
        </w:rPr>
        <w:t>Chap 5 Day 1</w:t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</w:r>
      <w:r w:rsidRPr="0060319F">
        <w:rPr>
          <w:sz w:val="24"/>
          <w:szCs w:val="24"/>
        </w:rPr>
        <w:tab/>
        <w:t>Per. ________</w:t>
      </w:r>
    </w:p>
    <w:p w14:paraId="3F68D4A4" w14:textId="77777777" w:rsidR="00C46624" w:rsidRDefault="00C46624" w:rsidP="00B05FE6">
      <w:pPr>
        <w:rPr>
          <w:sz w:val="24"/>
          <w:szCs w:val="24"/>
        </w:rPr>
      </w:pPr>
    </w:p>
    <w:p w14:paraId="1C0DE0C6" w14:textId="613906F8" w:rsidR="00B05FE6" w:rsidRPr="0060319F" w:rsidRDefault="00C46624" w:rsidP="00B05FE6">
      <w:pPr>
        <w:rPr>
          <w:sz w:val="24"/>
          <w:szCs w:val="24"/>
        </w:rPr>
      </w:pPr>
      <w:r>
        <w:rPr>
          <w:sz w:val="24"/>
          <w:szCs w:val="24"/>
        </w:rPr>
        <w:t>Discuss</w:t>
      </w:r>
      <w:r w:rsidR="00B05FE6" w:rsidRPr="0060319F">
        <w:rPr>
          <w:sz w:val="24"/>
          <w:szCs w:val="24"/>
        </w:rPr>
        <w:t xml:space="preserve"> with a partner and answer the questions.</w:t>
      </w:r>
    </w:p>
    <w:p w14:paraId="41944948" w14:textId="3D00DAF1" w:rsidR="00B05FE6" w:rsidRPr="0060319F" w:rsidRDefault="00B05FE6" w:rsidP="00B05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F">
        <w:rPr>
          <w:sz w:val="24"/>
          <w:szCs w:val="24"/>
        </w:rPr>
        <w:t>If you want a job, how do you convince the person that you are the right person for that job? _______</w:t>
      </w:r>
    </w:p>
    <w:p w14:paraId="1FD4212B" w14:textId="40BF2249" w:rsidR="00B05FE6" w:rsidRPr="0060319F" w:rsidRDefault="00B05FE6" w:rsidP="00B05FE6">
      <w:pPr>
        <w:ind w:left="360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_______________________________________________________________________________________</w:t>
      </w:r>
    </w:p>
    <w:p w14:paraId="2ACA988F" w14:textId="2D23B43F" w:rsidR="00B05FE6" w:rsidRPr="0060319F" w:rsidRDefault="00B05FE6" w:rsidP="00B05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F">
        <w:rPr>
          <w:sz w:val="24"/>
          <w:szCs w:val="24"/>
        </w:rPr>
        <w:t>What would you want to do to prepare for a conversation with that person? _____________________</w:t>
      </w:r>
    </w:p>
    <w:p w14:paraId="5CFA2FC2" w14:textId="2FD7043A" w:rsidR="00B05FE6" w:rsidRPr="0060319F" w:rsidRDefault="00B05FE6" w:rsidP="00B05FE6">
      <w:pPr>
        <w:ind w:left="360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_______________________________________________________________________________________</w:t>
      </w:r>
    </w:p>
    <w:p w14:paraId="4FE4D599" w14:textId="364C3D7F" w:rsidR="00B05FE6" w:rsidRPr="0060319F" w:rsidRDefault="00B05FE6" w:rsidP="00B05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F">
        <w:rPr>
          <w:sz w:val="24"/>
          <w:szCs w:val="24"/>
        </w:rPr>
        <w:t>What would you tell the employer to convince them you are the person they should hire? __________</w:t>
      </w:r>
    </w:p>
    <w:p w14:paraId="1500D981" w14:textId="450070E2" w:rsidR="00B05FE6" w:rsidRPr="0060319F" w:rsidRDefault="00B05FE6" w:rsidP="00B05FE6">
      <w:pPr>
        <w:ind w:left="360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_______________________________________________________________________________________</w:t>
      </w:r>
    </w:p>
    <w:p w14:paraId="499FFD29" w14:textId="5C276DE0" w:rsidR="00B05FE6" w:rsidRPr="0060319F" w:rsidRDefault="00B05FE6" w:rsidP="00B05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F">
        <w:rPr>
          <w:sz w:val="24"/>
          <w:szCs w:val="24"/>
        </w:rPr>
        <w:t>What other things might you do to further convince the employer? _____________________________</w:t>
      </w:r>
    </w:p>
    <w:p w14:paraId="3125E181" w14:textId="5BD5AA66" w:rsidR="00B05FE6" w:rsidRPr="0060319F" w:rsidRDefault="00B05FE6" w:rsidP="00B05FE6">
      <w:pPr>
        <w:ind w:left="360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_______________________________________________________________________________________</w:t>
      </w:r>
    </w:p>
    <w:p w14:paraId="45DD123C" w14:textId="41E0FF45" w:rsidR="00B05FE6" w:rsidRPr="0060319F" w:rsidRDefault="00B05FE6" w:rsidP="00B05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319F">
        <w:rPr>
          <w:sz w:val="24"/>
          <w:szCs w:val="24"/>
        </w:rPr>
        <w:t>Name other ways you can impress the potential employer? ___________________________________</w:t>
      </w:r>
    </w:p>
    <w:p w14:paraId="280B3246" w14:textId="24E579EB" w:rsidR="00B05FE6" w:rsidRPr="0060319F" w:rsidRDefault="00B05FE6" w:rsidP="00B05FE6">
      <w:pPr>
        <w:ind w:left="360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_______________________________________________________________________________________</w:t>
      </w:r>
    </w:p>
    <w:p w14:paraId="6167F403" w14:textId="77777777" w:rsidR="00C46624" w:rsidRDefault="00C46624" w:rsidP="00C032A9">
      <w:pPr>
        <w:rPr>
          <w:sz w:val="24"/>
          <w:szCs w:val="24"/>
        </w:rPr>
      </w:pPr>
    </w:p>
    <w:p w14:paraId="5C0394EB" w14:textId="33B27CBB" w:rsidR="00B05FE6" w:rsidRPr="0060319F" w:rsidRDefault="00B05FE6" w:rsidP="00C032A9">
      <w:pPr>
        <w:rPr>
          <w:sz w:val="24"/>
          <w:szCs w:val="24"/>
        </w:rPr>
      </w:pPr>
      <w:r w:rsidRPr="0060319F">
        <w:rPr>
          <w:sz w:val="24"/>
          <w:szCs w:val="24"/>
        </w:rPr>
        <w:t>After the video</w:t>
      </w:r>
    </w:p>
    <w:p w14:paraId="4647A7BC" w14:textId="06C3E3C2" w:rsidR="00B05FE6" w:rsidRPr="0060319F" w:rsidRDefault="00B05FE6" w:rsidP="00B05F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319F">
        <w:rPr>
          <w:sz w:val="24"/>
          <w:szCs w:val="24"/>
        </w:rPr>
        <w:t>What challenges might you face when producing a resume? __________________________________</w:t>
      </w:r>
    </w:p>
    <w:p w14:paraId="6BB623F1" w14:textId="58DCB028" w:rsidR="00B05FE6" w:rsidRPr="0060319F" w:rsidRDefault="00B05FE6" w:rsidP="00B05FE6">
      <w:pPr>
        <w:ind w:left="360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_______________________________________________________________________________________</w:t>
      </w:r>
    </w:p>
    <w:p w14:paraId="17724B3C" w14:textId="445A8148" w:rsidR="00B05FE6" w:rsidRPr="0060319F" w:rsidRDefault="00B05FE6" w:rsidP="00B05F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319F">
        <w:rPr>
          <w:sz w:val="24"/>
          <w:szCs w:val="24"/>
        </w:rPr>
        <w:t>What could you do to overcome those challenges? __________________________________________</w:t>
      </w:r>
    </w:p>
    <w:p w14:paraId="05526E41" w14:textId="3C1B7943" w:rsidR="00B05FE6" w:rsidRPr="0060319F" w:rsidRDefault="00B05FE6" w:rsidP="00B05FE6">
      <w:pPr>
        <w:ind w:left="360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_______________________________________________________________________________________</w:t>
      </w:r>
    </w:p>
    <w:p w14:paraId="3279594F" w14:textId="77777777" w:rsidR="00C46624" w:rsidRDefault="00C46624" w:rsidP="00B05FE6">
      <w:pPr>
        <w:rPr>
          <w:sz w:val="24"/>
          <w:szCs w:val="24"/>
        </w:rPr>
      </w:pPr>
    </w:p>
    <w:p w14:paraId="732EA699" w14:textId="6C090E60" w:rsidR="00B05FE6" w:rsidRPr="0060319F" w:rsidRDefault="00B05FE6" w:rsidP="00B05FE6">
      <w:pPr>
        <w:rPr>
          <w:sz w:val="24"/>
          <w:szCs w:val="24"/>
        </w:rPr>
      </w:pPr>
      <w:r w:rsidRPr="0060319F">
        <w:rPr>
          <w:sz w:val="24"/>
          <w:szCs w:val="24"/>
        </w:rPr>
        <w:t>Notes during “Resume Writing Tips”</w:t>
      </w:r>
      <w:r w:rsidR="006B5F85" w:rsidRPr="0060319F">
        <w:rPr>
          <w:sz w:val="24"/>
          <w:szCs w:val="24"/>
        </w:rPr>
        <w:t xml:space="preserve"> video</w:t>
      </w:r>
      <w:r w:rsidR="00C032A9" w:rsidRPr="0060319F">
        <w:rPr>
          <w:sz w:val="24"/>
          <w:szCs w:val="24"/>
        </w:rPr>
        <w:t>.  List the 5 tips given in the video.  List examples for #3.</w:t>
      </w:r>
    </w:p>
    <w:p w14:paraId="0833B2CF" w14:textId="3A10700A" w:rsidR="00C032A9" w:rsidRPr="0060319F" w:rsidRDefault="00C032A9" w:rsidP="00C032A9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</w:t>
      </w:r>
      <w:r w:rsidRPr="0060319F">
        <w:rPr>
          <w:sz w:val="24"/>
          <w:szCs w:val="24"/>
        </w:rPr>
        <w:tab/>
        <w:t>4. ______________________________________</w:t>
      </w:r>
    </w:p>
    <w:p w14:paraId="4232DCEE" w14:textId="307EBC81" w:rsidR="00C032A9" w:rsidRPr="0060319F" w:rsidRDefault="00C032A9" w:rsidP="00C032A9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 xml:space="preserve">___________________________________ </w:t>
      </w:r>
      <w:r w:rsidRPr="0060319F">
        <w:rPr>
          <w:sz w:val="24"/>
          <w:szCs w:val="24"/>
        </w:rPr>
        <w:tab/>
        <w:t>5. ______________________________________</w:t>
      </w:r>
    </w:p>
    <w:p w14:paraId="4C2B54A9" w14:textId="416FAA95" w:rsidR="00C032A9" w:rsidRPr="0060319F" w:rsidRDefault="00C032A9" w:rsidP="00C032A9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</w:t>
      </w:r>
    </w:p>
    <w:p w14:paraId="24DB94E7" w14:textId="5D2CAFBB" w:rsidR="00C032A9" w:rsidRPr="0060319F" w:rsidRDefault="00C032A9" w:rsidP="00C032A9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</w:t>
      </w:r>
    </w:p>
    <w:p w14:paraId="165E86EE" w14:textId="248ED655" w:rsidR="00C032A9" w:rsidRPr="0060319F" w:rsidRDefault="00C032A9" w:rsidP="00C032A9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</w:t>
      </w:r>
    </w:p>
    <w:p w14:paraId="24A0AF3A" w14:textId="32E83F69" w:rsidR="0060319F" w:rsidRPr="00C46624" w:rsidRDefault="00C032A9" w:rsidP="0060319F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</w:t>
      </w:r>
    </w:p>
    <w:p w14:paraId="4025941A" w14:textId="2D4C1B97" w:rsidR="00C032A9" w:rsidRPr="0060319F" w:rsidRDefault="00C032A9" w:rsidP="00C032A9">
      <w:p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lastRenderedPageBreak/>
        <w:t>Notes during “Cover Letter Tips”</w:t>
      </w:r>
      <w:r w:rsidR="006B5F85" w:rsidRPr="0060319F">
        <w:rPr>
          <w:sz w:val="24"/>
          <w:szCs w:val="24"/>
        </w:rPr>
        <w:t xml:space="preserve"> video.</w:t>
      </w:r>
    </w:p>
    <w:p w14:paraId="721C6F3B" w14:textId="34139B3C" w:rsidR="00C032A9" w:rsidRPr="0060319F" w:rsidRDefault="00C032A9" w:rsidP="00C032A9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</w:t>
      </w:r>
      <w:r w:rsidRPr="0060319F">
        <w:rPr>
          <w:sz w:val="24"/>
          <w:szCs w:val="24"/>
        </w:rPr>
        <w:tab/>
        <w:t>4. _______________________</w:t>
      </w:r>
      <w:r w:rsidR="00C46624">
        <w:rPr>
          <w:sz w:val="24"/>
          <w:szCs w:val="24"/>
        </w:rPr>
        <w:t>___</w:t>
      </w:r>
      <w:r w:rsidRPr="0060319F">
        <w:rPr>
          <w:sz w:val="24"/>
          <w:szCs w:val="24"/>
        </w:rPr>
        <w:t>____________</w:t>
      </w:r>
    </w:p>
    <w:p w14:paraId="6A9BA542" w14:textId="00938435" w:rsidR="00C032A9" w:rsidRPr="0060319F" w:rsidRDefault="00C032A9" w:rsidP="00C032A9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</w:t>
      </w:r>
      <w:r w:rsidRPr="0060319F">
        <w:rPr>
          <w:sz w:val="24"/>
          <w:szCs w:val="24"/>
        </w:rPr>
        <w:tab/>
        <w:t>5. _______________________________________</w:t>
      </w:r>
    </w:p>
    <w:p w14:paraId="3E6EE64A" w14:textId="4FA41351" w:rsidR="00C032A9" w:rsidRPr="0060319F" w:rsidRDefault="00C032A9" w:rsidP="00C032A9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</w:t>
      </w:r>
    </w:p>
    <w:p w14:paraId="2149FE2A" w14:textId="389BC9CE" w:rsidR="006B5F85" w:rsidRPr="0060319F" w:rsidRDefault="006B5F85" w:rsidP="006B5F85">
      <w:p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 xml:space="preserve">Facts to include in </w:t>
      </w:r>
      <w:r w:rsidRPr="0060319F">
        <w:rPr>
          <w:b/>
          <w:i/>
          <w:sz w:val="24"/>
          <w:szCs w:val="24"/>
        </w:rPr>
        <w:t>your</w:t>
      </w:r>
      <w:r w:rsidRPr="0060319F">
        <w:rPr>
          <w:sz w:val="24"/>
          <w:szCs w:val="24"/>
        </w:rPr>
        <w:t xml:space="preserve"> cover letter.</w:t>
      </w:r>
    </w:p>
    <w:p w14:paraId="4B99BEB9" w14:textId="57532F3E" w:rsidR="006B5F85" w:rsidRPr="0060319F" w:rsidRDefault="006B5F85" w:rsidP="006B5F8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 w:rsidR="00C46624">
        <w:rPr>
          <w:sz w:val="24"/>
          <w:szCs w:val="24"/>
        </w:rPr>
        <w:tab/>
      </w:r>
      <w:r w:rsidR="00287D0E">
        <w:rPr>
          <w:sz w:val="24"/>
          <w:szCs w:val="24"/>
        </w:rPr>
        <w:t>4</w:t>
      </w:r>
      <w:r w:rsidR="00C46624">
        <w:rPr>
          <w:sz w:val="24"/>
          <w:szCs w:val="24"/>
        </w:rPr>
        <w:t>. _______________________________________</w:t>
      </w:r>
    </w:p>
    <w:p w14:paraId="5E1B6E68" w14:textId="4719159A" w:rsidR="006B5F85" w:rsidRPr="0060319F" w:rsidRDefault="006B5F85" w:rsidP="006B5F8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 w:rsidR="00C46624">
        <w:rPr>
          <w:sz w:val="24"/>
          <w:szCs w:val="24"/>
        </w:rPr>
        <w:tab/>
      </w:r>
      <w:r w:rsidR="00287D0E">
        <w:rPr>
          <w:sz w:val="24"/>
          <w:szCs w:val="24"/>
        </w:rPr>
        <w:t>5</w:t>
      </w:r>
      <w:r w:rsidR="00C46624">
        <w:rPr>
          <w:sz w:val="24"/>
          <w:szCs w:val="24"/>
        </w:rPr>
        <w:t>. _______________________________________</w:t>
      </w:r>
    </w:p>
    <w:p w14:paraId="0228378D" w14:textId="504A932A" w:rsidR="006B5F85" w:rsidRPr="0060319F" w:rsidRDefault="006B5F85" w:rsidP="006B5F8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 w:rsidR="00C46624">
        <w:rPr>
          <w:sz w:val="24"/>
          <w:szCs w:val="24"/>
        </w:rPr>
        <w:tab/>
      </w:r>
      <w:r w:rsidR="00287D0E">
        <w:rPr>
          <w:sz w:val="24"/>
          <w:szCs w:val="24"/>
        </w:rPr>
        <w:t>6</w:t>
      </w:r>
      <w:r w:rsidR="00C46624">
        <w:rPr>
          <w:sz w:val="24"/>
          <w:szCs w:val="24"/>
        </w:rPr>
        <w:t>. _______________________________________</w:t>
      </w:r>
    </w:p>
    <w:p w14:paraId="09E9C88E" w14:textId="6B77BBD8" w:rsidR="00C46624" w:rsidRDefault="00C46624" w:rsidP="00C466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Facts to include in </w:t>
      </w:r>
      <w:r w:rsidRPr="00C46624">
        <w:rPr>
          <w:b/>
          <w:i/>
          <w:sz w:val="24"/>
          <w:szCs w:val="24"/>
        </w:rPr>
        <w:t>your</w:t>
      </w:r>
      <w:r>
        <w:rPr>
          <w:sz w:val="24"/>
          <w:szCs w:val="24"/>
        </w:rPr>
        <w:t xml:space="preserve"> resume.</w:t>
      </w:r>
    </w:p>
    <w:p w14:paraId="66280931" w14:textId="155A3530" w:rsidR="00C46624" w:rsidRPr="00C46624" w:rsidRDefault="00C46624" w:rsidP="00C46624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C46624">
        <w:rPr>
          <w:sz w:val="24"/>
          <w:szCs w:val="24"/>
        </w:rPr>
        <w:t>______________________________________</w:t>
      </w:r>
      <w:r w:rsidRPr="00C46624">
        <w:rPr>
          <w:sz w:val="24"/>
          <w:szCs w:val="24"/>
        </w:rPr>
        <w:tab/>
        <w:t>6. _______________________________________</w:t>
      </w:r>
    </w:p>
    <w:p w14:paraId="28F58879" w14:textId="77777777" w:rsidR="00C46624" w:rsidRPr="0060319F" w:rsidRDefault="00C46624" w:rsidP="00C46624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7. _______________________________________</w:t>
      </w:r>
    </w:p>
    <w:p w14:paraId="6E816478" w14:textId="77777777" w:rsidR="00C46624" w:rsidRPr="0060319F" w:rsidRDefault="00C46624" w:rsidP="00C46624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8. _______________________________________</w:t>
      </w:r>
    </w:p>
    <w:p w14:paraId="74F8399D" w14:textId="77777777" w:rsidR="00C46624" w:rsidRDefault="00C46624" w:rsidP="00C46624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9. _______________________________________</w:t>
      </w:r>
    </w:p>
    <w:p w14:paraId="71C73D22" w14:textId="77777777" w:rsidR="00C46624" w:rsidRDefault="00C46624" w:rsidP="00C46624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ab/>
        <w:t>10. ______________________________________</w:t>
      </w:r>
    </w:p>
    <w:p w14:paraId="6B6E2EF3" w14:textId="0BD0B476" w:rsidR="00C46624" w:rsidRPr="00C46624" w:rsidRDefault="00C46624" w:rsidP="00C466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Using the NGPF document, write down 1</w:t>
      </w:r>
      <w:r w:rsidR="00287D0E">
        <w:rPr>
          <w:sz w:val="24"/>
          <w:szCs w:val="24"/>
        </w:rPr>
        <w:t>4</w:t>
      </w:r>
      <w:r>
        <w:rPr>
          <w:sz w:val="24"/>
          <w:szCs w:val="24"/>
        </w:rPr>
        <w:t xml:space="preserve"> things you didn’t know that should or shouldn’t be included in a resume or cover letter.</w:t>
      </w:r>
    </w:p>
    <w:p w14:paraId="444C3D82" w14:textId="690DACF9" w:rsidR="00287D0E" w:rsidRPr="00287D0E" w:rsidRDefault="00287D0E" w:rsidP="00287D0E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r w:rsidRPr="00287D0E">
        <w:rPr>
          <w:sz w:val="24"/>
          <w:szCs w:val="24"/>
        </w:rPr>
        <w:t>______________________________________</w:t>
      </w:r>
      <w:r w:rsidRPr="00287D0E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287D0E">
        <w:rPr>
          <w:sz w:val="24"/>
          <w:szCs w:val="24"/>
        </w:rPr>
        <w:t>. _______________________________________</w:t>
      </w:r>
    </w:p>
    <w:p w14:paraId="3BE071EE" w14:textId="57A43381" w:rsidR="00287D0E" w:rsidRPr="0060319F" w:rsidRDefault="00287D0E" w:rsidP="00287D0E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9. _______________________________________</w:t>
      </w:r>
    </w:p>
    <w:p w14:paraId="2C7F78CD" w14:textId="6F6C49C2" w:rsidR="00287D0E" w:rsidRPr="0060319F" w:rsidRDefault="00287D0E" w:rsidP="00287D0E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10. _______________________________________</w:t>
      </w:r>
    </w:p>
    <w:p w14:paraId="314A12EF" w14:textId="0E4CAE43" w:rsidR="00287D0E" w:rsidRDefault="00287D0E" w:rsidP="00287D0E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r w:rsidRPr="0060319F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11. _______________________________________</w:t>
      </w:r>
    </w:p>
    <w:p w14:paraId="77B137F5" w14:textId="54D948C0" w:rsidR="00287D0E" w:rsidRPr="00287D0E" w:rsidRDefault="00287D0E" w:rsidP="00287D0E">
      <w:pPr>
        <w:pStyle w:val="ListParagraph"/>
        <w:numPr>
          <w:ilvl w:val="0"/>
          <w:numId w:val="14"/>
        </w:numPr>
        <w:spacing w:line="480" w:lineRule="auto"/>
      </w:pPr>
      <w:r w:rsidRPr="00287D0E">
        <w:rPr>
          <w:sz w:val="24"/>
          <w:szCs w:val="24"/>
        </w:rPr>
        <w:t xml:space="preserve">______________________________________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12. ______________________________________</w:t>
      </w:r>
    </w:p>
    <w:p w14:paraId="3E5D0FE9" w14:textId="4237D46E" w:rsidR="00287D0E" w:rsidRPr="00287D0E" w:rsidRDefault="00287D0E" w:rsidP="00287D0E">
      <w:pPr>
        <w:pStyle w:val="ListParagraph"/>
        <w:numPr>
          <w:ilvl w:val="0"/>
          <w:numId w:val="14"/>
        </w:numPr>
        <w:spacing w:line="480" w:lineRule="auto"/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13. ______________________________________</w:t>
      </w:r>
    </w:p>
    <w:p w14:paraId="43271B01" w14:textId="2FD0CA66" w:rsidR="00C032A9" w:rsidRDefault="00287D0E" w:rsidP="00287D0E">
      <w:pPr>
        <w:pStyle w:val="ListParagraph"/>
        <w:numPr>
          <w:ilvl w:val="0"/>
          <w:numId w:val="14"/>
        </w:numPr>
        <w:spacing w:line="480" w:lineRule="auto"/>
      </w:pPr>
      <w:r>
        <w:rPr>
          <w:sz w:val="24"/>
          <w:szCs w:val="24"/>
        </w:rPr>
        <w:t>______________________________________</w:t>
      </w:r>
      <w:r w:rsidRPr="00287D0E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287D0E">
        <w:rPr>
          <w:sz w:val="24"/>
          <w:szCs w:val="24"/>
        </w:rPr>
        <w:t>. ______________________________________</w:t>
      </w:r>
    </w:p>
    <w:sectPr w:rsidR="00C032A9" w:rsidSect="00B05F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33"/>
    <w:multiLevelType w:val="hybridMultilevel"/>
    <w:tmpl w:val="7DA2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59C"/>
    <w:multiLevelType w:val="hybridMultilevel"/>
    <w:tmpl w:val="EB5A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69E"/>
    <w:multiLevelType w:val="hybridMultilevel"/>
    <w:tmpl w:val="20827D44"/>
    <w:lvl w:ilvl="0" w:tplc="C2863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B589C"/>
    <w:multiLevelType w:val="hybridMultilevel"/>
    <w:tmpl w:val="A25E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919F6"/>
    <w:multiLevelType w:val="hybridMultilevel"/>
    <w:tmpl w:val="C072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5114"/>
    <w:multiLevelType w:val="hybridMultilevel"/>
    <w:tmpl w:val="F804547A"/>
    <w:lvl w:ilvl="0" w:tplc="ADF076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1494B"/>
    <w:multiLevelType w:val="hybridMultilevel"/>
    <w:tmpl w:val="017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25EBA"/>
    <w:multiLevelType w:val="hybridMultilevel"/>
    <w:tmpl w:val="05A2628A"/>
    <w:lvl w:ilvl="0" w:tplc="58FC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6507A"/>
    <w:multiLevelType w:val="hybridMultilevel"/>
    <w:tmpl w:val="25C0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77258"/>
    <w:multiLevelType w:val="hybridMultilevel"/>
    <w:tmpl w:val="C096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444C75"/>
    <w:multiLevelType w:val="hybridMultilevel"/>
    <w:tmpl w:val="8804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61FAC"/>
    <w:multiLevelType w:val="hybridMultilevel"/>
    <w:tmpl w:val="81A8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56C62"/>
    <w:multiLevelType w:val="hybridMultilevel"/>
    <w:tmpl w:val="B24C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0702D"/>
    <w:multiLevelType w:val="hybridMultilevel"/>
    <w:tmpl w:val="87788FC4"/>
    <w:lvl w:ilvl="0" w:tplc="EB0606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E6"/>
    <w:rsid w:val="00287D0E"/>
    <w:rsid w:val="004519DE"/>
    <w:rsid w:val="0060319F"/>
    <w:rsid w:val="006B5F85"/>
    <w:rsid w:val="007E2DB5"/>
    <w:rsid w:val="00B05FE6"/>
    <w:rsid w:val="00BA6CF6"/>
    <w:rsid w:val="00C032A9"/>
    <w:rsid w:val="00C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5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5FE6"/>
    <w:pPr>
      <w:ind w:left="720"/>
      <w:contextualSpacing/>
    </w:pPr>
  </w:style>
  <w:style w:type="table" w:styleId="TableGrid">
    <w:name w:val="Table Grid"/>
    <w:basedOn w:val="TableNormal"/>
    <w:uiPriority w:val="39"/>
    <w:rsid w:val="00C0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5FE6"/>
    <w:pPr>
      <w:ind w:left="720"/>
      <w:contextualSpacing/>
    </w:pPr>
  </w:style>
  <w:style w:type="table" w:styleId="TableGrid">
    <w:name w:val="Table Grid"/>
    <w:basedOn w:val="TableNormal"/>
    <w:uiPriority w:val="39"/>
    <w:rsid w:val="00C0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2018-10-16T17:20:00Z</dcterms:created>
  <dcterms:modified xsi:type="dcterms:W3CDTF">2018-10-16T17:20:00Z</dcterms:modified>
</cp:coreProperties>
</file>