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A6" w:rsidRDefault="00910B3B" w:rsidP="008741A6">
      <w:pPr>
        <w:pStyle w:val="NormalWeb"/>
        <w:jc w:val="center"/>
        <w:rPr>
          <w:b/>
          <w:bCs/>
          <w:sz w:val="44"/>
          <w:szCs w:val="44"/>
          <w:lang w:val="en"/>
        </w:rPr>
      </w:pPr>
      <w:r w:rsidRPr="008741A6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432C" wp14:editId="67A0B8DD">
                <wp:simplePos x="0" y="0"/>
                <wp:positionH relativeFrom="column">
                  <wp:posOffset>3762375</wp:posOffset>
                </wp:positionH>
                <wp:positionV relativeFrom="paragraph">
                  <wp:posOffset>381000</wp:posOffset>
                </wp:positionV>
                <wp:extent cx="21431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Quotient Identities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AF46E" wp14:editId="2FCFE5B8">
                                  <wp:extent cx="1933575" cy="388404"/>
                                  <wp:effectExtent l="0" t="0" r="0" b="0"/>
                                  <wp:docPr id="4" name="Picture 4" descr="displaymath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splaymath1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388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1A6" w:rsidRDefault="008741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30pt;width:1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">
                <v:textbox style="mso-fit-shape-to-text:t">
                  <w:txbxContent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Quotient Identities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8AF46E" wp14:editId="2FCFE5B8">
                            <wp:extent cx="1933575" cy="388404"/>
                            <wp:effectExtent l="0" t="0" r="0" b="0"/>
                            <wp:docPr id="4" name="Picture 4" descr="displaymath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splaymath1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388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1A6" w:rsidRDefault="008741A6"/>
                  </w:txbxContent>
                </v:textbox>
              </v:shape>
            </w:pict>
          </mc:Fallback>
        </mc:AlternateContent>
      </w:r>
      <w:r w:rsidRPr="008741A6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82D22" wp14:editId="4C784E43">
                <wp:simplePos x="0" y="0"/>
                <wp:positionH relativeFrom="column">
                  <wp:posOffset>47625</wp:posOffset>
                </wp:positionH>
                <wp:positionV relativeFrom="paragraph">
                  <wp:posOffset>381000</wp:posOffset>
                </wp:positionV>
                <wp:extent cx="3324225" cy="1581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Reciprocal identities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60DBF" wp14:editId="010A28DD">
                                  <wp:extent cx="2828925" cy="869813"/>
                                  <wp:effectExtent l="0" t="0" r="0" b="6985"/>
                                  <wp:docPr id="6" name="Picture 6" descr="displaymath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splaymath1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869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1A6" w:rsidRDefault="0087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30pt;width:261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">
                <v:textbox>
                  <w:txbxContent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Reciprocal identities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C60DBF" wp14:editId="010A28DD">
                            <wp:extent cx="2828925" cy="869813"/>
                            <wp:effectExtent l="0" t="0" r="0" b="6985"/>
                            <wp:docPr id="6" name="Picture 6" descr="displaymath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splaymath1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869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1A6" w:rsidRDefault="008741A6"/>
                  </w:txbxContent>
                </v:textbox>
              </v:shape>
            </w:pict>
          </mc:Fallback>
        </mc:AlternateContent>
      </w:r>
      <w:r w:rsidR="008741A6" w:rsidRPr="008741A6">
        <w:rPr>
          <w:b/>
          <w:bCs/>
          <w:sz w:val="44"/>
          <w:szCs w:val="44"/>
          <w:lang w:val="en"/>
        </w:rPr>
        <w:t>Trigonometric Identities</w:t>
      </w:r>
    </w:p>
    <w:p w:rsidR="00BD476F" w:rsidRPr="008741A6" w:rsidRDefault="003C7773" w:rsidP="008741A6">
      <w:pPr>
        <w:pStyle w:val="NormalWeb"/>
        <w:jc w:val="center"/>
        <w:rPr>
          <w:b/>
          <w:bCs/>
          <w:sz w:val="44"/>
          <w:szCs w:val="44"/>
          <w:lang w:val="en"/>
        </w:rPr>
      </w:pPr>
      <w:bookmarkStart w:id="0" w:name="_GoBack"/>
      <w:bookmarkEnd w:id="0"/>
      <w:r w:rsidRPr="00004F6F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5FCF0" wp14:editId="1C35820B">
                <wp:simplePos x="0" y="0"/>
                <wp:positionH relativeFrom="column">
                  <wp:posOffset>4771390</wp:posOffset>
                </wp:positionH>
                <wp:positionV relativeFrom="paragraph">
                  <wp:posOffset>3377565</wp:posOffset>
                </wp:positionV>
                <wp:extent cx="2371725" cy="24860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6F" w:rsidRPr="00004F6F" w:rsidRDefault="00910B3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Sum &amp;</w:t>
                            </w:r>
                            <w:r w:rsidR="00004F6F" w:rsidRPr="00004F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Difference </w:t>
                            </w:r>
                            <w:r w:rsidR="00004F6F" w:rsidRPr="00004F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Identities</w:t>
                            </w:r>
                          </w:p>
                          <w:p w:rsidR="00E776E2" w:rsidRDefault="00004F6F"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 xml:space="preserve">(α + β) = 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 xml:space="preserve">(β) + 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(β)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 xml:space="preserve">(α – β) = 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 xml:space="preserve">(β) – 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(β)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 xml:space="preserve">(α + β) = 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 xml:space="preserve">(β) – 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(β)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 xml:space="preserve">(α – β) = 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cos</w:t>
                            </w:r>
                            <w:r>
                              <w:t xml:space="preserve">(β) + 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(α)</w:t>
                            </w:r>
                            <w:r>
                              <w:rPr>
                                <w:i/>
                                <w:iCs/>
                              </w:rPr>
                              <w:t>sin</w:t>
                            </w:r>
                            <w:r>
                              <w:t>(β)</w:t>
                            </w:r>
                          </w:p>
                          <w:p w:rsidR="00004F6F" w:rsidRDefault="00E776E2">
                            <w:r w:rsidRPr="00E776E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763FC6A" wp14:editId="01D76439">
                                  <wp:extent cx="1925483" cy="895350"/>
                                  <wp:effectExtent l="0" t="0" r="0" b="0"/>
                                  <wp:docPr id="24" name="Picture 24" descr="tan(a + b) = [tan(a) + tan(b)] / [1 - tan(a)tan(b)], tan(a - b) = [tan(a) - tan(b)] / [1 + tan(a)tan(b)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n(a + b) = [tan(a) + tan(b)] / [1 - tan(a)tan(b)], tan(a - b) = [tan(a) - tan(b)] / [1 + tan(a)tan(b)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27" cy="900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5.7pt;margin-top:265.95pt;width:186.75pt;height:19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sDJg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">
                <v:textbox>
                  <w:txbxContent>
                    <w:p w:rsidR="00004F6F" w:rsidRPr="00004F6F" w:rsidRDefault="00910B3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Sum &amp;</w:t>
                      </w:r>
                      <w:r w:rsidR="00004F6F" w:rsidRPr="00004F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Difference </w:t>
                      </w:r>
                      <w:r w:rsidR="00004F6F" w:rsidRPr="00004F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Identities</w:t>
                      </w:r>
                    </w:p>
                    <w:p w:rsidR="00E776E2" w:rsidRDefault="00004F6F"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 xml:space="preserve">(α + β) = 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 xml:space="preserve">(β) + 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(β)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 xml:space="preserve">(α – β) = 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 xml:space="preserve">(β) – 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(β)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 xml:space="preserve">(α + β) = 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 xml:space="preserve">(β) – 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(β)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 xml:space="preserve">(α – β) = 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cos</w:t>
                      </w:r>
                      <w:r>
                        <w:t xml:space="preserve">(β) + 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(α)</w:t>
                      </w:r>
                      <w:r>
                        <w:rPr>
                          <w:i/>
                          <w:iCs/>
                        </w:rPr>
                        <w:t>sin</w:t>
                      </w:r>
                      <w:r>
                        <w:t>(β)</w:t>
                      </w:r>
                    </w:p>
                    <w:p w:rsidR="00004F6F" w:rsidRDefault="00E776E2">
                      <w:r w:rsidRPr="00E776E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763FC6A" wp14:editId="01D76439">
                            <wp:extent cx="1925483" cy="895350"/>
                            <wp:effectExtent l="0" t="0" r="0" b="0"/>
                            <wp:docPr id="24" name="Picture 24" descr="tan(a + b) = [tan(a) + tan(b)] / [1 - tan(a)tan(b)], tan(a - b) = [tan(a) - tan(b)] / [1 + tan(a)tan(b)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n(a + b) = [tan(a) + tan(b)] / [1 - tan(a)tan(b)], tan(a - b) = [tan(a) - tan(b)] / [1 + tan(a)tan(b)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27" cy="900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4F6F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EEF15" wp14:editId="2826CFC6">
                <wp:simplePos x="0" y="0"/>
                <wp:positionH relativeFrom="column">
                  <wp:posOffset>2219325</wp:posOffset>
                </wp:positionH>
                <wp:positionV relativeFrom="paragraph">
                  <wp:posOffset>4053840</wp:posOffset>
                </wp:positionV>
                <wp:extent cx="2409825" cy="16002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6F" w:rsidRDefault="00910B3B" w:rsidP="00004F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Even &amp;</w:t>
                            </w:r>
                            <w:r w:rsidR="00004F6F" w:rsidRPr="00004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Odd Identities</w:t>
                            </w:r>
                          </w:p>
                          <w:tbl>
                            <w:tblPr>
                              <w:tblW w:w="3825" w:type="dxa"/>
                              <w:jc w:val="center"/>
                              <w:tblCellSpacing w:w="15" w:type="dxa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  <w:gridCol w:w="1913"/>
                            </w:tblGrid>
                            <w:tr w:rsidR="00910B3B" w:rsidRPr="00910B3B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2500" w:type="pct"/>
                                  <w:noWrap/>
                                  <w:hideMark/>
                                </w:tcPr>
                                <w:p w:rsidR="00910B3B" w:rsidRPr="00910B3B" w:rsidRDefault="00910B3B" w:rsidP="00910B3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sin (–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) = –sin 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:rsidR="00910B3B" w:rsidRPr="00910B3B" w:rsidRDefault="00910B3B" w:rsidP="00910B3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cos (–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) = cos 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:rsidR="00910B3B" w:rsidRPr="00910B3B" w:rsidRDefault="00910B3B" w:rsidP="00910B3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tan (–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) = –tan 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noWrap/>
                                  <w:hideMark/>
                                </w:tcPr>
                                <w:p w:rsidR="00910B3B" w:rsidRPr="00910B3B" w:rsidRDefault="00910B3B" w:rsidP="00910B3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csc</w:t>
                                  </w:r>
                                  <w:proofErr w:type="spellEnd"/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(–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 = –</w:t>
                                  </w:r>
                                  <w:proofErr w:type="spellStart"/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csc</w:t>
                                  </w:r>
                                  <w:proofErr w:type="spellEnd"/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:rsidR="00910B3B" w:rsidRPr="00910B3B" w:rsidRDefault="00910B3B" w:rsidP="00910B3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sec (–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) = sec 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:rsidR="00910B3B" w:rsidRPr="00910B3B" w:rsidRDefault="00910B3B" w:rsidP="00910B3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cot (–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) = –cot </w:t>
                                  </w:r>
                                  <w:r w:rsidRPr="00910B3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4F6F" w:rsidRDefault="00004F6F" w:rsidP="00004F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4F6F" w:rsidRPr="00004F6F" w:rsidRDefault="00004F6F" w:rsidP="00004F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4.75pt;margin-top:319.2pt;width:189.7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">
                <v:textbox>
                  <w:txbxContent>
                    <w:p w:rsidR="00004F6F" w:rsidRDefault="00910B3B" w:rsidP="00004F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Even &amp;</w:t>
                      </w:r>
                      <w:r w:rsidR="00004F6F" w:rsidRPr="00004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Odd Identities</w:t>
                      </w:r>
                    </w:p>
                    <w:tbl>
                      <w:tblPr>
                        <w:tblW w:w="3825" w:type="dxa"/>
                        <w:jc w:val="center"/>
                        <w:tblCellSpacing w:w="15" w:type="dxa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  <w:gridCol w:w="1913"/>
                      </w:tblGrid>
                      <w:tr w:rsidR="00910B3B" w:rsidRPr="00910B3B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2500" w:type="pct"/>
                            <w:noWrap/>
                            <w:hideMark/>
                          </w:tcPr>
                          <w:p w:rsidR="00910B3B" w:rsidRPr="00910B3B" w:rsidRDefault="00910B3B" w:rsidP="00910B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sin (–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= –sin 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10B3B" w:rsidRPr="00910B3B" w:rsidRDefault="00910B3B" w:rsidP="00910B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cos (–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= cos 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10B3B" w:rsidRPr="00910B3B" w:rsidRDefault="00910B3B" w:rsidP="00910B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tan (–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= –tan 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00" w:type="pct"/>
                            <w:noWrap/>
                            <w:hideMark/>
                          </w:tcPr>
                          <w:p w:rsidR="00910B3B" w:rsidRPr="00910B3B" w:rsidRDefault="00910B3B" w:rsidP="00910B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csc</w:t>
                            </w:r>
                            <w:proofErr w:type="spellEnd"/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(–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 = –</w:t>
                            </w:r>
                            <w:proofErr w:type="spellStart"/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csc</w:t>
                            </w:r>
                            <w:proofErr w:type="spellEnd"/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10B3B" w:rsidRPr="00910B3B" w:rsidRDefault="00910B3B" w:rsidP="00910B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sec (–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= sec 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910B3B" w:rsidRPr="00910B3B" w:rsidRDefault="00910B3B" w:rsidP="00910B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cot (–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= –cot </w:t>
                            </w:r>
                            <w:r w:rsidRPr="00910B3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4F6F" w:rsidRDefault="00004F6F" w:rsidP="00004F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4F6F" w:rsidRPr="00004F6F" w:rsidRDefault="00004F6F" w:rsidP="00004F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41A6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D9BEB" wp14:editId="63538107">
                <wp:simplePos x="0" y="0"/>
                <wp:positionH relativeFrom="column">
                  <wp:posOffset>4038600</wp:posOffset>
                </wp:positionH>
                <wp:positionV relativeFrom="paragraph">
                  <wp:posOffset>1282065</wp:posOffset>
                </wp:positionV>
                <wp:extent cx="3124200" cy="1990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3B" w:rsidRDefault="008741A6" w:rsidP="00910B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Power-Reducing/Half Angle </w:t>
                            </w:r>
                          </w:p>
                          <w:p w:rsidR="008741A6" w:rsidRDefault="008741A6" w:rsidP="00910B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Formulas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</w:p>
                          <w:p w:rsidR="008741A6" w:rsidRDefault="0087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8pt;margin-top:100.95pt;width:246pt;height:1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onJQIAAE0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">
                <v:textbox>
                  <w:txbxContent>
                    <w:p w:rsidR="00910B3B" w:rsidRDefault="008741A6" w:rsidP="00910B3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Power-Reducing/Half Angle </w:t>
                      </w:r>
                    </w:p>
                    <w:p w:rsidR="008741A6" w:rsidRDefault="008741A6" w:rsidP="00910B3B">
                      <w:pPr>
                        <w:pStyle w:val="NormalWeb"/>
                        <w:spacing w:before="0" w:beforeAutospacing="0" w:after="0" w:afterAutospacing="0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Formulas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</w:p>
                    <w:p w:rsidR="008741A6" w:rsidRDefault="008741A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9D0B9" wp14:editId="63190140">
                <wp:simplePos x="0" y="0"/>
                <wp:positionH relativeFrom="column">
                  <wp:posOffset>4095750</wp:posOffset>
                </wp:positionH>
                <wp:positionV relativeFrom="paragraph">
                  <wp:posOffset>1682115</wp:posOffset>
                </wp:positionV>
                <wp:extent cx="3000375" cy="15906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73" w:rsidRDefault="003C7773" w:rsidP="003C7773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1BA17" wp14:editId="507CD859">
                                  <wp:extent cx="1085850" cy="310243"/>
                                  <wp:effectExtent l="0" t="0" r="0" b="0"/>
                                  <wp:docPr id="26" name="Picture 26" descr="http://www.mathwords.com/h/h_assets/half%20angle%20identities%20sin%20with%20ro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thwords.com/h/h_assets/half%20angle%20identities%20sin%20with%20ro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226" cy="31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  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> 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4BFEC" wp14:editId="5FC3A8A9">
                                  <wp:extent cx="1038225" cy="279246"/>
                                  <wp:effectExtent l="0" t="0" r="0" b="6985"/>
                                  <wp:docPr id="27" name="Picture 27" descr="http://www.mathwords.com/h/h_assets/half%20angle%20identities%20sin%20squar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athwords.com/h/h_assets/half%20angle%20identities%20sin%20squar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796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773" w:rsidRDefault="003C7773" w:rsidP="003C7773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A32C2" wp14:editId="1DEA34BD">
                                  <wp:extent cx="1173814" cy="362816"/>
                                  <wp:effectExtent l="0" t="0" r="7620" b="0"/>
                                  <wp:docPr id="28" name="Picture 28" descr="http://www.mathwords.com/h/h_assets/half%20angle%20identities%20cos%20with%20ro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athwords.com/h/h_assets/half%20angle%20identities%20cos%20with%20ro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43" cy="365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> 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5FEAB" wp14:editId="4437AEF4">
                                  <wp:extent cx="1114425" cy="311727"/>
                                  <wp:effectExtent l="0" t="0" r="0" b="0"/>
                                  <wp:docPr id="29" name="Picture 29" descr="http://www.mathwords.com/h/h_assets/half%20angle%20identities%20cos%20squar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athwords.com/h/h_assets/half%20angle%20identities%20cos%20squar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029" cy="31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773" w:rsidRDefault="003C7773" w:rsidP="003C7773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F8F66" wp14:editId="4C6CFDD7">
                                  <wp:extent cx="1085850" cy="300898"/>
                                  <wp:effectExtent l="0" t="0" r="0" b="4445"/>
                                  <wp:docPr id="30" name="Picture 30" descr="http://www.mathwords.com/h/h_assets/half%20angle%20identities%20tan%20with%20ro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mathwords.com/h/h_assets/half%20angle%20identities%20tan%20with%20ro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300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 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> 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30D61" wp14:editId="693507C5">
                                  <wp:extent cx="541020" cy="304800"/>
                                  <wp:effectExtent l="0" t="0" r="0" b="0"/>
                                  <wp:docPr id="31" name="Picture 31" descr="http://www.mathwords.com/h/h_assets/half%20angle%20identities%20tan%20with%20sin%20on%20to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mathwords.com/h/h_assets/half%20angle%20identities%20tan%20with%20sin%20on%20to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  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> 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7FFFC" wp14:editId="40A44435">
                                  <wp:extent cx="593802" cy="342900"/>
                                  <wp:effectExtent l="0" t="0" r="0" b="0"/>
                                  <wp:docPr id="288" name="Picture 288" descr="http://www.mathwords.com/h/h_assets/half%20angle%20identities%20tan%20with%20sin%20on%20botto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mathwords.com/h/h_assets/half%20angle%20identities%20tan%20with%20sin%20on%20botto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802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773" w:rsidRDefault="003C7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22.5pt;margin-top:132.45pt;width:236.25pt;height:1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" fillcolor="white [3201]" stroked="f" strokeweight=".5pt">
                <v:textbox>
                  <w:txbxContent>
                    <w:p w:rsidR="003C7773" w:rsidRDefault="003C7773" w:rsidP="003C7773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1BA17" wp14:editId="507CD859">
                            <wp:extent cx="1085850" cy="310243"/>
                            <wp:effectExtent l="0" t="0" r="0" b="0"/>
                            <wp:docPr id="26" name="Picture 26" descr="http://www.mathwords.com/h/h_assets/half%20angle%20identities%20sin%20with%20ro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thwords.com/h/h_assets/half%20angle%20identities%20sin%20with%20ro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226" cy="31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  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>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84BFEC" wp14:editId="5FC3A8A9">
                            <wp:extent cx="1038225" cy="279246"/>
                            <wp:effectExtent l="0" t="0" r="0" b="6985"/>
                            <wp:docPr id="27" name="Picture 27" descr="http://www.mathwords.com/h/h_assets/half%20angle%20identities%20sin%20squar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athwords.com/h/h_assets/half%20angle%20identities%20sin%20squar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796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773" w:rsidRDefault="003C7773" w:rsidP="003C7773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2A32C2" wp14:editId="1DEA34BD">
                            <wp:extent cx="1173814" cy="362816"/>
                            <wp:effectExtent l="0" t="0" r="7620" b="0"/>
                            <wp:docPr id="28" name="Picture 28" descr="http://www.mathwords.com/h/h_assets/half%20angle%20identities%20cos%20with%20ro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athwords.com/h/h_assets/half%20angle%20identities%20cos%20with%20ro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43" cy="365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 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>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F5FEAB" wp14:editId="4437AEF4">
                            <wp:extent cx="1114425" cy="311727"/>
                            <wp:effectExtent l="0" t="0" r="0" b="0"/>
                            <wp:docPr id="29" name="Picture 29" descr="http://www.mathwords.com/h/h_assets/half%20angle%20identities%20cos%20squar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athwords.com/h/h_assets/half%20angle%20identities%20cos%20squar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029" cy="31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773" w:rsidRDefault="003C7773" w:rsidP="003C7773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3F8F66" wp14:editId="4C6CFDD7">
                            <wp:extent cx="1085850" cy="300898"/>
                            <wp:effectExtent l="0" t="0" r="0" b="4445"/>
                            <wp:docPr id="30" name="Picture 30" descr="http://www.mathwords.com/h/h_assets/half%20angle%20identities%20tan%20with%20ro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mathwords.com/h/h_assets/half%20angle%20identities%20tan%20with%20ro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300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 </w:t>
                      </w:r>
                      <w:r>
                        <w:t> 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>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530D61" wp14:editId="693507C5">
                            <wp:extent cx="541020" cy="304800"/>
                            <wp:effectExtent l="0" t="0" r="0" b="0"/>
                            <wp:docPr id="31" name="Picture 31" descr="http://www.mathwords.com/h/h_assets/half%20angle%20identities%20tan%20with%20sin%20on%20to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mathwords.com/h/h_assets/half%20angle%20identities%20tan%20with%20sin%20on%20to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  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>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77FFFC" wp14:editId="40A44435">
                            <wp:extent cx="593802" cy="342900"/>
                            <wp:effectExtent l="0" t="0" r="0" b="0"/>
                            <wp:docPr id="288" name="Picture 288" descr="http://www.mathwords.com/h/h_assets/half%20angle%20identities%20tan%20with%20sin%20on%20botto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mathwords.com/h/h_assets/half%20angle%20identities%20tan%20with%20sin%20on%20botto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802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773" w:rsidRDefault="003C7773"/>
                  </w:txbxContent>
                </v:textbox>
              </v:shape>
            </w:pict>
          </mc:Fallback>
        </mc:AlternateContent>
      </w:r>
      <w:r w:rsidRPr="008741A6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1EF5B" wp14:editId="4F58609B">
                <wp:simplePos x="0" y="0"/>
                <wp:positionH relativeFrom="column">
                  <wp:posOffset>-361950</wp:posOffset>
                </wp:positionH>
                <wp:positionV relativeFrom="paragraph">
                  <wp:posOffset>2425065</wp:posOffset>
                </wp:positionV>
                <wp:extent cx="4333875" cy="1333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Co-Function Identities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D98E3" wp14:editId="4CBF09CA">
                                  <wp:extent cx="4191000" cy="843363"/>
                                  <wp:effectExtent l="0" t="0" r="0" b="0"/>
                                  <wp:docPr id="10" name="Picture 10" descr="displaymath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isplaymath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6815" cy="84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1A6" w:rsidRDefault="0087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5pt;margin-top:190.95pt;width:341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">
                <v:textbox>
                  <w:txbxContent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Co-Function Identities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D98E3" wp14:editId="4CBF09CA">
                            <wp:extent cx="4191000" cy="843363"/>
                            <wp:effectExtent l="0" t="0" r="0" b="0"/>
                            <wp:docPr id="10" name="Picture 10" descr="displaymath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isplaymath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6815" cy="848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1A6" w:rsidRDefault="008741A6"/>
                  </w:txbxContent>
                </v:textbox>
              </v:shape>
            </w:pict>
          </mc:Fallback>
        </mc:AlternateContent>
      </w:r>
      <w:r w:rsidRPr="008741A6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EFF64" wp14:editId="7F185413">
                <wp:simplePos x="0" y="0"/>
                <wp:positionH relativeFrom="column">
                  <wp:posOffset>-247650</wp:posOffset>
                </wp:positionH>
                <wp:positionV relativeFrom="paragraph">
                  <wp:posOffset>1567815</wp:posOffset>
                </wp:positionV>
                <wp:extent cx="4152900" cy="742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Pythagorean Identities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33DD7" wp14:editId="60985312">
                                  <wp:extent cx="3990975" cy="291009"/>
                                  <wp:effectExtent l="0" t="0" r="0" b="0"/>
                                  <wp:docPr id="8" name="Picture 8" descr="displaymath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isplaymath1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0975" cy="291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1A6" w:rsidRDefault="0087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.5pt;margin-top:123.45pt;width:327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">
                <v:textbox>
                  <w:txbxContent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Pythagorean Identities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F33DD7" wp14:editId="60985312">
                            <wp:extent cx="3990975" cy="291009"/>
                            <wp:effectExtent l="0" t="0" r="0" b="0"/>
                            <wp:docPr id="8" name="Picture 8" descr="displaymath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isplaymath1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0975" cy="29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1A6" w:rsidRDefault="008741A6"/>
                  </w:txbxContent>
                </v:textbox>
              </v:shape>
            </w:pict>
          </mc:Fallback>
        </mc:AlternateContent>
      </w:r>
      <w:r w:rsidRPr="008741A6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E584F" wp14:editId="356EAED5">
                <wp:simplePos x="0" y="0"/>
                <wp:positionH relativeFrom="column">
                  <wp:posOffset>38100</wp:posOffset>
                </wp:positionH>
                <wp:positionV relativeFrom="paragraph">
                  <wp:posOffset>4015740</wp:posOffset>
                </wp:positionV>
                <wp:extent cx="1981200" cy="1933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Double Angle Formulas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41E29" wp14:editId="4915C869">
                                  <wp:extent cx="1825181" cy="1362075"/>
                                  <wp:effectExtent l="0" t="0" r="3810" b="0"/>
                                  <wp:docPr id="14" name="Picture 14" descr="align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lign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799" cy="136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1A6" w:rsidRDefault="0087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pt;margin-top:316.2pt;width:156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66JQIAAE0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">
                <v:textbox>
                  <w:txbxContent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Double Angle Formulas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541E29" wp14:editId="4915C869">
                            <wp:extent cx="1825181" cy="1362075"/>
                            <wp:effectExtent l="0" t="0" r="3810" b="0"/>
                            <wp:docPr id="14" name="Picture 14" descr="align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lign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799" cy="136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1A6" w:rsidRDefault="008741A6"/>
                  </w:txbxContent>
                </v:textbox>
              </v:shape>
            </w:pict>
          </mc:Fallback>
        </mc:AlternateContent>
      </w:r>
      <w:r w:rsidR="00910B3B" w:rsidRPr="008741A6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B725E" wp14:editId="218F648E">
                <wp:simplePos x="0" y="0"/>
                <wp:positionH relativeFrom="column">
                  <wp:posOffset>3371850</wp:posOffset>
                </wp:positionH>
                <wp:positionV relativeFrom="paragraph">
                  <wp:posOffset>6025515</wp:posOffset>
                </wp:positionV>
                <wp:extent cx="3390900" cy="27622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Sum-to-Product Formulas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04C1A" wp14:editId="166474B0">
                                  <wp:extent cx="2847975" cy="2077819"/>
                                  <wp:effectExtent l="0" t="0" r="0" b="0"/>
                                  <wp:docPr id="18" name="Picture 18" descr="displaymath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isplaymath1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562" cy="2080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1A6" w:rsidRDefault="008741A6"/>
                          <w:p w:rsidR="003C7773" w:rsidRDefault="003C7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5.5pt;margin-top:474.45pt;width:267pt;height:2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fuJw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">
                <v:textbox>
                  <w:txbxContent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Sum-to-Product Formulas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04C1A" wp14:editId="166474B0">
                            <wp:extent cx="2847975" cy="2077819"/>
                            <wp:effectExtent l="0" t="0" r="0" b="0"/>
                            <wp:docPr id="18" name="Picture 18" descr="displaymath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isplaymath1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562" cy="2080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1A6" w:rsidRDefault="008741A6"/>
                    <w:p w:rsidR="003C7773" w:rsidRDefault="003C7773"/>
                  </w:txbxContent>
                </v:textbox>
              </v:shape>
            </w:pict>
          </mc:Fallback>
        </mc:AlternateContent>
      </w:r>
      <w:r w:rsidR="00910B3B" w:rsidRPr="008741A6">
        <w:rPr>
          <w:b/>
          <w:bCs/>
          <w:noProof/>
          <w:sz w:val="44"/>
          <w:szCs w:val="44"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15E5A" wp14:editId="565D501A">
                <wp:simplePos x="0" y="0"/>
                <wp:positionH relativeFrom="column">
                  <wp:posOffset>47625</wp:posOffset>
                </wp:positionH>
                <wp:positionV relativeFrom="paragraph">
                  <wp:posOffset>6339840</wp:posOffset>
                </wp:positionV>
                <wp:extent cx="2990850" cy="25050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Product-to-Sum Formulas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8741A6" w:rsidRDefault="008741A6" w:rsidP="008741A6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6ACDF" wp14:editId="7B32B6CF">
                                  <wp:extent cx="2667000" cy="1914555"/>
                                  <wp:effectExtent l="0" t="0" r="0" b="9525"/>
                                  <wp:docPr id="20" name="Picture 20" descr="displaymath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isplaymath1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217" cy="191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1A6" w:rsidRDefault="0087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.75pt;margin-top:499.2pt;width:235.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">
                <v:textbox>
                  <w:txbxContent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Product-to-Sum Formulas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8741A6" w:rsidRDefault="008741A6" w:rsidP="008741A6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6ACDF" wp14:editId="7B32B6CF">
                            <wp:extent cx="2667000" cy="1914555"/>
                            <wp:effectExtent l="0" t="0" r="0" b="9525"/>
                            <wp:docPr id="20" name="Picture 20" descr="displaymath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isplaymath1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217" cy="191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1A6" w:rsidRDefault="008741A6"/>
                  </w:txbxContent>
                </v:textbox>
              </v:shape>
            </w:pict>
          </mc:Fallback>
        </mc:AlternateContent>
      </w:r>
    </w:p>
    <w:sectPr w:rsidR="00BD476F" w:rsidRPr="008741A6" w:rsidSect="00874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6"/>
    <w:rsid w:val="00004F6F"/>
    <w:rsid w:val="000F47A0"/>
    <w:rsid w:val="003C7773"/>
    <w:rsid w:val="008741A6"/>
    <w:rsid w:val="00910B3B"/>
    <w:rsid w:val="009F7428"/>
    <w:rsid w:val="00D272FA"/>
    <w:rsid w:val="00DA3D81"/>
    <w:rsid w:val="00E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dcterms:created xsi:type="dcterms:W3CDTF">2015-12-04T18:33:00Z</dcterms:created>
  <dcterms:modified xsi:type="dcterms:W3CDTF">2015-12-04T19:10:00Z</dcterms:modified>
</cp:coreProperties>
</file>